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299EE29B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F00719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14E1E9D7" w:rsidR="00175B69" w:rsidRDefault="007C2C0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9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0323113B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E66D46">
        <w:rPr>
          <w:rFonts w:ascii="Arial" w:hAnsi="Arial" w:cs="Arial"/>
          <w:color w:val="000000"/>
        </w:rPr>
        <w:t>Ju</w:t>
      </w:r>
      <w:r w:rsidR="00546D6E">
        <w:rPr>
          <w:rFonts w:ascii="Arial" w:hAnsi="Arial" w:cs="Arial"/>
          <w:color w:val="000000"/>
        </w:rPr>
        <w:t>ly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719B0466" w14:textId="672DF2EE" w:rsidR="00546D6E" w:rsidRDefault="00546D6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Downtown Mural</w:t>
      </w:r>
    </w:p>
    <w:p w14:paraId="6A61C85F" w14:textId="33201A3A" w:rsidR="00C00A7F" w:rsidRDefault="00546D6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Review of Rise &amp; Shine Meeting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70F5F9C3" w14:textId="6B18D7EA" w:rsidR="00811480" w:rsidRDefault="00546D6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Wayfinding Signage</w:t>
      </w:r>
    </w:p>
    <w:p w14:paraId="409E9CCD" w14:textId="295D0783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33C5B6DD" w14:textId="025CBA09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3A599275" w14:textId="512794FD" w:rsidR="000F1E9A" w:rsidRDefault="00546D6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Volunteers for</w:t>
      </w:r>
      <w:r w:rsidR="000F1E9A">
        <w:rPr>
          <w:rFonts w:ascii="Arial" w:hAnsi="Arial" w:cs="Arial"/>
          <w:color w:val="000000"/>
        </w:rPr>
        <w:t xml:space="preserve"> </w:t>
      </w:r>
      <w:r w:rsidR="00A43D23">
        <w:rPr>
          <w:rFonts w:ascii="Arial" w:hAnsi="Arial" w:cs="Arial"/>
          <w:color w:val="000000"/>
        </w:rPr>
        <w:t>Makers &amp; M</w:t>
      </w:r>
      <w:r>
        <w:rPr>
          <w:rFonts w:ascii="Arial" w:hAnsi="Arial" w:cs="Arial"/>
          <w:color w:val="000000"/>
        </w:rPr>
        <w:t>usic</w:t>
      </w:r>
    </w:p>
    <w:p w14:paraId="768B8A98" w14:textId="7A138D5E" w:rsidR="00546D6E" w:rsidRDefault="00546D6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Board Officers</w:t>
      </w:r>
    </w:p>
    <w:p w14:paraId="5B235AD0" w14:textId="7F63895E" w:rsidR="00A17499" w:rsidRDefault="00A17499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September Meeting Date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2824C1AB" w14:textId="313B0133" w:rsidR="00955847" w:rsidRPr="007B1649" w:rsidRDefault="00546D6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Nails By Aaron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40EE7C84" w14:textId="176A1BDD" w:rsidR="00546D6E" w:rsidRPr="00546D6E" w:rsidRDefault="00E66D46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Makers &amp; Music with Kasper &amp; The 911 Band on Saturday, August 13</w:t>
      </w:r>
      <w:r w:rsidRPr="00B8117B">
        <w:rPr>
          <w:rFonts w:ascii="Arial" w:hAnsi="Arial" w:cs="Arial"/>
          <w:color w:val="000000" w:themeColor="text1"/>
          <w:vertAlign w:val="superscript"/>
        </w:rPr>
        <w:t>th</w:t>
      </w:r>
      <w:r w:rsidR="00B8117B">
        <w:rPr>
          <w:rFonts w:ascii="Arial" w:hAnsi="Arial" w:cs="Arial"/>
          <w:color w:val="000000"/>
        </w:rPr>
        <w:t>; Vendors open at 5:00pm and the concert begins at 7:00pm</w:t>
      </w:r>
    </w:p>
    <w:p w14:paraId="3381F5C5" w14:textId="77777777" w:rsidR="00546D6E" w:rsidRPr="00546D6E" w:rsidRDefault="00546D6E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Downtown Open: A Mini Golf Event on Saturday, September 10</w:t>
      </w:r>
      <w:r w:rsidRPr="00546D6E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4:00pm until 8:00pm</w:t>
      </w:r>
    </w:p>
    <w:p w14:paraId="17BD30EC" w14:textId="2DC5EB1F" w:rsidR="00546D6E" w:rsidRPr="00546D6E" w:rsidRDefault="00546D6E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Business Education Expo (BEE)</w:t>
      </w:r>
      <w:r w:rsidR="00A17499">
        <w:rPr>
          <w:rFonts w:ascii="Arial" w:hAnsi="Arial" w:cs="Arial"/>
          <w:color w:val="000000"/>
        </w:rPr>
        <w:t>, Day 1</w:t>
      </w:r>
      <w:r>
        <w:rPr>
          <w:rFonts w:ascii="Arial" w:hAnsi="Arial" w:cs="Arial"/>
          <w:color w:val="000000"/>
        </w:rPr>
        <w:t xml:space="preserve"> at the Chamber on Tuesday, September 13</w:t>
      </w:r>
      <w:r w:rsidRPr="00546D6E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6:00pm until 8:00pm</w:t>
      </w:r>
    </w:p>
    <w:p w14:paraId="50F45F44" w14:textId="474917B0" w:rsidR="00650FC5" w:rsidRPr="007B1649" w:rsidRDefault="00546D6E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Business Education Expo (BEE)</w:t>
      </w:r>
      <w:r w:rsidR="00A17499">
        <w:rPr>
          <w:rFonts w:ascii="Arial" w:hAnsi="Arial" w:cs="Arial"/>
          <w:color w:val="000000"/>
        </w:rPr>
        <w:t>, Day 2</w:t>
      </w:r>
      <w:r>
        <w:rPr>
          <w:rFonts w:ascii="Arial" w:hAnsi="Arial" w:cs="Arial"/>
          <w:color w:val="000000"/>
        </w:rPr>
        <w:t xml:space="preserve"> at the Chamber on Tuesday, September 20</w:t>
      </w:r>
      <w:r w:rsidRPr="00546D6E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6:00pm until 8:00pm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9DACDBD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546D6E">
        <w:rPr>
          <w:rFonts w:ascii="Arial" w:hAnsi="Arial" w:cs="Arial"/>
          <w:b/>
          <w:bCs/>
          <w:color w:val="000000" w:themeColor="text1"/>
        </w:rPr>
        <w:t xml:space="preserve">September </w:t>
      </w:r>
      <w:r w:rsidR="00A17499">
        <w:rPr>
          <w:rFonts w:ascii="Arial" w:hAnsi="Arial" w:cs="Arial"/>
          <w:b/>
          <w:bCs/>
          <w:color w:val="000000" w:themeColor="text1"/>
        </w:rPr>
        <w:t>TBD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7113F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46D6E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C2C0E"/>
    <w:rsid w:val="007D7ED9"/>
    <w:rsid w:val="007E583A"/>
    <w:rsid w:val="007F73C6"/>
    <w:rsid w:val="0080009C"/>
    <w:rsid w:val="00800EC8"/>
    <w:rsid w:val="00811480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17499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67E98"/>
    <w:rsid w:val="00B756DA"/>
    <w:rsid w:val="00B76EE4"/>
    <w:rsid w:val="00B8117B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41CB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00719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2022-07-06T16:36:00Z</cp:lastPrinted>
  <dcterms:created xsi:type="dcterms:W3CDTF">2022-08-03T12:59:00Z</dcterms:created>
  <dcterms:modified xsi:type="dcterms:W3CDTF">2022-08-03T13:23:00Z</dcterms:modified>
</cp:coreProperties>
</file>