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342BC58A" w:rsidR="00175B69" w:rsidRDefault="000237A3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July 8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2A45EA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1A319E40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237A3">
        <w:rPr>
          <w:rFonts w:ascii="Arial" w:hAnsi="Arial" w:cs="Arial"/>
          <w:color w:val="000000"/>
          <w:sz w:val="20"/>
          <w:szCs w:val="20"/>
        </w:rPr>
        <w:t>June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Pr="00C87E88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62DA4F2E" w14:textId="77777777" w:rsidR="00331113" w:rsidRPr="00DA22D2" w:rsidRDefault="00331113" w:rsidP="00DA22D2">
      <w:pPr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356848" w14:textId="2A2D4953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03D5CA02" w14:textId="23BE6192" w:rsidR="00967BD3" w:rsidRDefault="000237A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Farmer’s Market</w:t>
      </w:r>
    </w:p>
    <w:p w14:paraId="16EA792E" w14:textId="34DD4607" w:rsidR="000237A3" w:rsidRDefault="000237A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SWOT Analysis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549A92EB" w14:textId="11EA59F5" w:rsidR="002A45EA" w:rsidRPr="00C87E88" w:rsidRDefault="000237A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City Council Presentation</w:t>
      </w:r>
    </w:p>
    <w:p w14:paraId="754EA607" w14:textId="64575776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78F684BB" w14:textId="7F874C36" w:rsidR="00BF7799" w:rsidRDefault="00BF7799" w:rsidP="00967BD3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Open House</w:t>
      </w:r>
    </w:p>
    <w:p w14:paraId="3ECD2F84" w14:textId="04778A05" w:rsidR="000237A3" w:rsidRPr="006E478F" w:rsidRDefault="000237A3" w:rsidP="00967BD3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6E478F">
        <w:rPr>
          <w:rFonts w:ascii="Arial" w:hAnsi="Arial" w:cs="Arial"/>
          <w:color w:val="000000"/>
          <w:sz w:val="20"/>
          <w:szCs w:val="20"/>
        </w:rPr>
        <w:t>Board Members’ Training</w:t>
      </w:r>
    </w:p>
    <w:p w14:paraId="72C0E3EA" w14:textId="6C30D47B" w:rsidR="001B782B" w:rsidRPr="001B782B" w:rsidRDefault="001B782B" w:rsidP="00967BD3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Property Updates:</w:t>
      </w:r>
    </w:p>
    <w:p w14:paraId="076B0ED6" w14:textId="1FDD106B" w:rsidR="00967BD3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117 N. Jefferson Avenue (The Rabbit’s Hole building) is for sale for $695,000; down from $750,000</w:t>
      </w:r>
    </w:p>
    <w:p w14:paraId="5563722F" w14:textId="6F056E49" w:rsidR="00A2183E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201 E. Sumter Street sold for $195,000</w:t>
      </w:r>
    </w:p>
    <w:p w14:paraId="2559DEB1" w14:textId="0A335C12" w:rsidR="00A2183E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Flawless Apparel &amp; Customs has moved out of 115 S. Jefferson Avenue</w:t>
      </w:r>
    </w:p>
    <w:p w14:paraId="40056F1B" w14:textId="5A393F8E" w:rsidR="00A2183E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115 &amp; 117 S. Jefferson Avenue are under contract (asking price $450,000)</w:t>
      </w:r>
    </w:p>
    <w:p w14:paraId="7D4564AD" w14:textId="01A71AA2" w:rsidR="00A2183E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111 &amp; 113 N. Madison Avenue sold for $435,000</w:t>
      </w:r>
    </w:p>
    <w:p w14:paraId="4A2293F6" w14:textId="074232BF" w:rsidR="00A2183E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204 S. Jefferson Avenue is for sale for $467,000</w:t>
      </w:r>
    </w:p>
    <w:p w14:paraId="0509A431" w14:textId="329471BE" w:rsidR="00A2183E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321 S. Jefferson Avenue (the Dairy building) is for sale for $679,000; down from $699,000</w:t>
      </w:r>
    </w:p>
    <w:p w14:paraId="37E65800" w14:textId="21A46BA8" w:rsidR="00A2183E" w:rsidRPr="00D24F03" w:rsidRDefault="00A2183E" w:rsidP="000237A3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Updates regarding 113 E. Marion Street (the former Lumberjaxe building)</w:t>
      </w: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97105C4" w14:textId="4FC5FFDB" w:rsidR="0019157E" w:rsidRPr="00C87E88" w:rsidRDefault="00083076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144979B" w14:textId="153BC8E9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08509377" w14:textId="5FFC04FC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Downtown GetDown Concert on </w:t>
      </w:r>
      <w:r w:rsidR="000237A3">
        <w:rPr>
          <w:rFonts w:ascii="Arial" w:hAnsi="Arial" w:cs="Arial"/>
          <w:color w:val="000000"/>
          <w:sz w:val="20"/>
          <w:szCs w:val="20"/>
        </w:rPr>
        <w:t>July 12th</w:t>
      </w:r>
      <w:r>
        <w:rPr>
          <w:rFonts w:ascii="Arial" w:hAnsi="Arial" w:cs="Arial"/>
          <w:color w:val="000000"/>
          <w:sz w:val="20"/>
          <w:szCs w:val="20"/>
        </w:rPr>
        <w:t xml:space="preserve"> at the Eatonton City Center Stage.  Vendors open at 6:00pm and the music starts at 7:00pm.  Band: </w:t>
      </w:r>
      <w:r w:rsidR="000237A3">
        <w:rPr>
          <w:rFonts w:ascii="Arial" w:hAnsi="Arial" w:cs="Arial"/>
          <w:color w:val="000000"/>
          <w:sz w:val="20"/>
          <w:szCs w:val="20"/>
        </w:rPr>
        <w:t>The Bourbon Brothers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0237A3">
        <w:rPr>
          <w:rFonts w:ascii="Arial" w:hAnsi="Arial" w:cs="Arial"/>
          <w:color w:val="000000"/>
          <w:sz w:val="20"/>
          <w:szCs w:val="20"/>
        </w:rPr>
        <w:t>Music of Frank Sinatra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1635FD7F" w14:textId="5AA91880" w:rsidR="00B655FB" w:rsidRPr="00277CCD" w:rsidRDefault="00B655FB" w:rsidP="00B655F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volunteer</w:t>
      </w:r>
      <w:r w:rsidR="000237A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will be needed for the Band Hospitality at City Hall from 5:00pm until 8:30pm</w:t>
      </w:r>
    </w:p>
    <w:p w14:paraId="7BC18B2C" w14:textId="7CDC04FD" w:rsidR="000237A3" w:rsidRDefault="000237A3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Walking Audit on July 22</w:t>
      </w:r>
      <w:r w:rsidRPr="000237A3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000000"/>
          <w:sz w:val="20"/>
          <w:szCs w:val="20"/>
        </w:rPr>
        <w:t xml:space="preserve"> at 6:00pm at the Chamber of Commerce</w:t>
      </w:r>
    </w:p>
    <w:p w14:paraId="172B32E1" w14:textId="11D38C7E" w:rsidR="00B655FB" w:rsidRPr="00B655FB" w:rsidRDefault="000237A3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Farmer’s Market on Friday, July 25th</w:t>
      </w:r>
      <w:r w:rsidR="00B655FB"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C532EB" w:rsidRDefault="00381B6A" w:rsidP="00381B6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09D37F9E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0237A3">
        <w:rPr>
          <w:rFonts w:ascii="Arial" w:hAnsi="Arial" w:cs="Arial"/>
          <w:b/>
          <w:bCs/>
          <w:color w:val="000000" w:themeColor="text1"/>
        </w:rPr>
        <w:t>August 12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2A45EA">
        <w:rPr>
          <w:rFonts w:ascii="Arial" w:hAnsi="Arial" w:cs="Arial"/>
          <w:b/>
          <w:bCs/>
          <w:color w:val="000000" w:themeColor="text1"/>
        </w:rPr>
        <w:t>5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570E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237A3"/>
    <w:rsid w:val="00031BCC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67EA8"/>
    <w:rsid w:val="00175B69"/>
    <w:rsid w:val="00176F64"/>
    <w:rsid w:val="0019157E"/>
    <w:rsid w:val="001941E1"/>
    <w:rsid w:val="0019702C"/>
    <w:rsid w:val="001A1CE9"/>
    <w:rsid w:val="001A1FB4"/>
    <w:rsid w:val="001B782B"/>
    <w:rsid w:val="001C7A28"/>
    <w:rsid w:val="001D7292"/>
    <w:rsid w:val="001D7F98"/>
    <w:rsid w:val="001E2567"/>
    <w:rsid w:val="001E6140"/>
    <w:rsid w:val="001F30B6"/>
    <w:rsid w:val="0022418E"/>
    <w:rsid w:val="0023024A"/>
    <w:rsid w:val="0023248A"/>
    <w:rsid w:val="00236CEE"/>
    <w:rsid w:val="002644C1"/>
    <w:rsid w:val="002875D7"/>
    <w:rsid w:val="002A02D1"/>
    <w:rsid w:val="002A45EA"/>
    <w:rsid w:val="002B41BD"/>
    <w:rsid w:val="002B56CE"/>
    <w:rsid w:val="002C5648"/>
    <w:rsid w:val="002D6A8A"/>
    <w:rsid w:val="002E5869"/>
    <w:rsid w:val="002F2275"/>
    <w:rsid w:val="00330C7D"/>
    <w:rsid w:val="00330C97"/>
    <w:rsid w:val="00331113"/>
    <w:rsid w:val="00345D26"/>
    <w:rsid w:val="00381B6A"/>
    <w:rsid w:val="0038284C"/>
    <w:rsid w:val="00383462"/>
    <w:rsid w:val="003863B0"/>
    <w:rsid w:val="00394128"/>
    <w:rsid w:val="00395C63"/>
    <w:rsid w:val="003A5C70"/>
    <w:rsid w:val="003B18A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33CB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610F"/>
    <w:rsid w:val="005F2AD0"/>
    <w:rsid w:val="005F6197"/>
    <w:rsid w:val="00625C34"/>
    <w:rsid w:val="0063551B"/>
    <w:rsid w:val="00653412"/>
    <w:rsid w:val="00662E41"/>
    <w:rsid w:val="00680D01"/>
    <w:rsid w:val="00693AA1"/>
    <w:rsid w:val="006B3766"/>
    <w:rsid w:val="006B5C5D"/>
    <w:rsid w:val="006C5233"/>
    <w:rsid w:val="006E478F"/>
    <w:rsid w:val="006F5184"/>
    <w:rsid w:val="00703AA5"/>
    <w:rsid w:val="007117F4"/>
    <w:rsid w:val="007128D5"/>
    <w:rsid w:val="00713415"/>
    <w:rsid w:val="007148B5"/>
    <w:rsid w:val="00723CAD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2A9E"/>
    <w:rsid w:val="007D7ED9"/>
    <w:rsid w:val="007E583A"/>
    <w:rsid w:val="007E5E90"/>
    <w:rsid w:val="007F73C6"/>
    <w:rsid w:val="0080009C"/>
    <w:rsid w:val="008012D4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33D6E"/>
    <w:rsid w:val="00967BD3"/>
    <w:rsid w:val="009713C4"/>
    <w:rsid w:val="009732B3"/>
    <w:rsid w:val="0097642A"/>
    <w:rsid w:val="00980AC6"/>
    <w:rsid w:val="0098421E"/>
    <w:rsid w:val="009C494B"/>
    <w:rsid w:val="009D3065"/>
    <w:rsid w:val="009D37C5"/>
    <w:rsid w:val="00A2183E"/>
    <w:rsid w:val="00A3085A"/>
    <w:rsid w:val="00A311EF"/>
    <w:rsid w:val="00A33926"/>
    <w:rsid w:val="00A67861"/>
    <w:rsid w:val="00A7014E"/>
    <w:rsid w:val="00A71740"/>
    <w:rsid w:val="00A82751"/>
    <w:rsid w:val="00A91050"/>
    <w:rsid w:val="00AD0AC9"/>
    <w:rsid w:val="00AE38EB"/>
    <w:rsid w:val="00AE66F7"/>
    <w:rsid w:val="00AF344C"/>
    <w:rsid w:val="00AF626F"/>
    <w:rsid w:val="00AF6A28"/>
    <w:rsid w:val="00B4667D"/>
    <w:rsid w:val="00B534A1"/>
    <w:rsid w:val="00B54292"/>
    <w:rsid w:val="00B655FB"/>
    <w:rsid w:val="00B674D0"/>
    <w:rsid w:val="00B756DA"/>
    <w:rsid w:val="00B75B8D"/>
    <w:rsid w:val="00B76EE4"/>
    <w:rsid w:val="00B85CDF"/>
    <w:rsid w:val="00B85F56"/>
    <w:rsid w:val="00B869C6"/>
    <w:rsid w:val="00BB1F31"/>
    <w:rsid w:val="00BB2874"/>
    <w:rsid w:val="00BC443C"/>
    <w:rsid w:val="00BD1895"/>
    <w:rsid w:val="00BD2024"/>
    <w:rsid w:val="00BF2D22"/>
    <w:rsid w:val="00BF7799"/>
    <w:rsid w:val="00C00494"/>
    <w:rsid w:val="00C11638"/>
    <w:rsid w:val="00C3374C"/>
    <w:rsid w:val="00C50DCF"/>
    <w:rsid w:val="00C532EB"/>
    <w:rsid w:val="00C7410C"/>
    <w:rsid w:val="00C87E88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11AE"/>
    <w:rsid w:val="00D16ACD"/>
    <w:rsid w:val="00D24F03"/>
    <w:rsid w:val="00D265E1"/>
    <w:rsid w:val="00D5488C"/>
    <w:rsid w:val="00D70F15"/>
    <w:rsid w:val="00D87DDE"/>
    <w:rsid w:val="00D90BF9"/>
    <w:rsid w:val="00D92B33"/>
    <w:rsid w:val="00DA22D2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5C2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4F1A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6</cp:revision>
  <dcterms:created xsi:type="dcterms:W3CDTF">2025-06-30T19:15:00Z</dcterms:created>
  <dcterms:modified xsi:type="dcterms:W3CDTF">2025-07-07T16:16:00Z</dcterms:modified>
</cp:coreProperties>
</file>