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390093D" w:rsidR="00175B69" w:rsidRDefault="00857617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August 6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249069DE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413DE">
        <w:rPr>
          <w:rFonts w:ascii="Arial" w:hAnsi="Arial" w:cs="Arial"/>
          <w:color w:val="000000"/>
          <w:sz w:val="20"/>
          <w:szCs w:val="20"/>
        </w:rPr>
        <w:t>Ju</w:t>
      </w:r>
      <w:r w:rsidR="00325A6A">
        <w:rPr>
          <w:rFonts w:ascii="Arial" w:hAnsi="Arial" w:cs="Arial"/>
          <w:color w:val="000000"/>
          <w:sz w:val="20"/>
          <w:szCs w:val="20"/>
        </w:rPr>
        <w:t>ly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5D6F90B1" w14:textId="334C6B3D" w:rsidR="00364708" w:rsidRDefault="00325A6A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of the Rise &amp; Shine Meeting</w:t>
      </w:r>
    </w:p>
    <w:p w14:paraId="4CD3E714" w14:textId="5A8B4F02" w:rsidR="00325A6A" w:rsidRPr="00325A6A" w:rsidRDefault="00325A6A" w:rsidP="00325A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Eatonton Expedition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CA65DC3" w14:textId="00E06164" w:rsidR="001A765E" w:rsidRDefault="001A765E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SPLOST 10</w:t>
      </w:r>
    </w:p>
    <w:p w14:paraId="754EA607" w14:textId="15F3FFBB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0857E23F" w14:textId="412C0FB3" w:rsidR="00325A6A" w:rsidRPr="001A765E" w:rsidRDefault="001A765E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Upcoming events: </w:t>
      </w:r>
      <w:r w:rsidR="00325A6A">
        <w:rPr>
          <w:rFonts w:ascii="Arial" w:hAnsi="Arial" w:cs="Arial"/>
          <w:color w:val="000000"/>
          <w:sz w:val="20"/>
          <w:szCs w:val="20"/>
        </w:rPr>
        <w:t>An Evening in Eatonton</w:t>
      </w:r>
      <w:r>
        <w:rPr>
          <w:rFonts w:ascii="Arial" w:hAnsi="Arial" w:cs="Arial"/>
          <w:color w:val="000000"/>
          <w:sz w:val="20"/>
          <w:szCs w:val="20"/>
        </w:rPr>
        <w:t xml:space="preserve"> &amp; </w:t>
      </w:r>
      <w:r w:rsidR="00325A6A" w:rsidRPr="001A765E">
        <w:rPr>
          <w:rFonts w:ascii="Arial" w:hAnsi="Arial" w:cs="Arial"/>
          <w:color w:val="000000"/>
          <w:sz w:val="20"/>
          <w:szCs w:val="20"/>
        </w:rPr>
        <w:t>Scarecrow Contest &amp; Showcase</w:t>
      </w:r>
    </w:p>
    <w:p w14:paraId="6D718FF6" w14:textId="3989B967" w:rsidR="00325A6A" w:rsidRDefault="00325A6A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Cazador Mexican Restaurant</w:t>
      </w:r>
    </w:p>
    <w:p w14:paraId="3EB20658" w14:textId="2D62F271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08383D6F" w14:textId="18CE1FFE" w:rsidR="00FF130B" w:rsidRPr="001A765E" w:rsidRDefault="00325A6A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>Tasty Wings &amp; Seafood opened on August 5</w:t>
      </w:r>
      <w:r w:rsidRPr="001A765E">
        <w:rPr>
          <w:rFonts w:ascii="Arial" w:hAnsi="Arial" w:cs="Arial"/>
          <w:color w:val="000000"/>
          <w:sz w:val="18"/>
          <w:szCs w:val="18"/>
          <w:vertAlign w:val="superscript"/>
        </w:rPr>
        <w:t>th</w:t>
      </w:r>
    </w:p>
    <w:p w14:paraId="51423783" w14:textId="6FFAE872" w:rsidR="00325A6A" w:rsidRPr="001A765E" w:rsidRDefault="00325A6A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 xml:space="preserve">Matt &amp; </w:t>
      </w:r>
      <w:r w:rsidR="001A765E" w:rsidRPr="001A765E">
        <w:rPr>
          <w:rFonts w:ascii="Arial" w:hAnsi="Arial" w:cs="Arial"/>
          <w:color w:val="000000"/>
          <w:sz w:val="18"/>
          <w:szCs w:val="18"/>
        </w:rPr>
        <w:t>C</w:t>
      </w:r>
      <w:r w:rsidRPr="001A765E">
        <w:rPr>
          <w:rFonts w:ascii="Arial" w:hAnsi="Arial" w:cs="Arial"/>
          <w:color w:val="000000"/>
          <w:sz w:val="18"/>
          <w:szCs w:val="18"/>
        </w:rPr>
        <w:t>athy Roundtree are the new owners of Holloway’s Ace Hardware</w:t>
      </w:r>
    </w:p>
    <w:p w14:paraId="2C55F549" w14:textId="0FFD6CCA" w:rsidR="001A765E" w:rsidRPr="001A765E" w:rsidRDefault="001A765E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 xml:space="preserve">321 S. Jefferson Ave. (the old Creamery) has been taken </w:t>
      </w:r>
      <w:proofErr w:type="gramStart"/>
      <w:r w:rsidRPr="001A765E">
        <w:rPr>
          <w:rFonts w:ascii="Arial" w:hAnsi="Arial" w:cs="Arial"/>
          <w:color w:val="000000"/>
          <w:sz w:val="18"/>
          <w:szCs w:val="18"/>
        </w:rPr>
        <w:t>off of</w:t>
      </w:r>
      <w:proofErr w:type="gramEnd"/>
      <w:r w:rsidRPr="001A765E">
        <w:rPr>
          <w:rFonts w:ascii="Arial" w:hAnsi="Arial" w:cs="Arial"/>
          <w:color w:val="000000"/>
          <w:sz w:val="18"/>
          <w:szCs w:val="18"/>
        </w:rPr>
        <w:t xml:space="preserve"> the market</w:t>
      </w:r>
    </w:p>
    <w:p w14:paraId="173577BE" w14:textId="023DBFCE" w:rsidR="001A765E" w:rsidRPr="001A765E" w:rsidRDefault="001A765E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>The listing price for 101 N. Washington Ave. (the old Jail) has gone down $50,000 to $349,000</w:t>
      </w:r>
    </w:p>
    <w:p w14:paraId="42BDBE82" w14:textId="3A624803" w:rsidR="001A765E" w:rsidRPr="001A765E" w:rsidRDefault="001A765E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>100 N. Madison Ave. is for sale for $250,000</w:t>
      </w:r>
    </w:p>
    <w:p w14:paraId="0401DE45" w14:textId="53D6F9E6" w:rsidR="001A765E" w:rsidRPr="001A765E" w:rsidRDefault="001A765E" w:rsidP="00FF130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1A765E">
        <w:rPr>
          <w:rFonts w:ascii="Arial" w:hAnsi="Arial" w:cs="Arial"/>
          <w:color w:val="000000"/>
          <w:sz w:val="18"/>
          <w:szCs w:val="18"/>
        </w:rPr>
        <w:t>One of the Blackwell buildings is under contract with Red Dog Creative</w:t>
      </w:r>
    </w:p>
    <w:p w14:paraId="2996FBB4" w14:textId="77777777" w:rsidR="00C50DCF" w:rsidRPr="00FF130B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4B01EE18" w:rsidR="0082474B" w:rsidRPr="00C87E88" w:rsidRDefault="000413DE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this time</w:t>
      </w:r>
      <w:proofErr w:type="gramEnd"/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1FC8FC04" w14:textId="7D657531" w:rsidR="00364708" w:rsidRDefault="00364708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Downtown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GetDown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Concert will take place on Saturday, </w:t>
      </w:r>
      <w:r w:rsidR="00325A6A">
        <w:rPr>
          <w:rFonts w:ascii="Arial" w:hAnsi="Arial" w:cs="Arial"/>
          <w:color w:val="000000"/>
          <w:sz w:val="20"/>
          <w:szCs w:val="20"/>
        </w:rPr>
        <w:t>August 10th</w:t>
      </w:r>
      <w:r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325A6A">
        <w:rPr>
          <w:rFonts w:ascii="Arial" w:hAnsi="Arial" w:cs="Arial"/>
          <w:color w:val="000000"/>
          <w:sz w:val="20"/>
          <w:szCs w:val="20"/>
        </w:rPr>
        <w:t xml:space="preserve">John Dunn &amp; the Jazzman Band and Dynamic Sounds of </w:t>
      </w:r>
      <w:proofErr w:type="spellStart"/>
      <w:r w:rsidR="00325A6A">
        <w:rPr>
          <w:rFonts w:ascii="Arial" w:hAnsi="Arial" w:cs="Arial"/>
          <w:color w:val="000000"/>
          <w:sz w:val="20"/>
          <w:szCs w:val="20"/>
        </w:rPr>
        <w:t>Phunk</w:t>
      </w:r>
      <w:proofErr w:type="spellEnd"/>
    </w:p>
    <w:p w14:paraId="4AD0677A" w14:textId="44EEB07E" w:rsidR="000413DE" w:rsidRDefault="00325A6A" w:rsidP="000413D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volunteer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to help with band hospitality from 5:00pm-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="000413D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="000413DE">
        <w:rPr>
          <w:rFonts w:ascii="Arial" w:hAnsi="Arial" w:cs="Arial"/>
          <w:color w:val="000000"/>
          <w:sz w:val="20"/>
          <w:szCs w:val="20"/>
        </w:rPr>
        <w:t>0pm</w:t>
      </w:r>
    </w:p>
    <w:p w14:paraId="7F2FFECD" w14:textId="14709962" w:rsidR="002F435D" w:rsidRDefault="00325A6A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Bag stuffing for The Expedition at The Plaza on Friday, August 16</w:t>
      </w:r>
      <w:r w:rsidRPr="00325A6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1A765E">
        <w:rPr>
          <w:rFonts w:ascii="Arial" w:hAnsi="Arial" w:cs="Arial"/>
          <w:color w:val="000000"/>
          <w:sz w:val="20"/>
          <w:szCs w:val="20"/>
        </w:rPr>
        <w:t>; Time TBA</w:t>
      </w:r>
    </w:p>
    <w:p w14:paraId="0C0B3B9E" w14:textId="07B433FD" w:rsidR="00325A6A" w:rsidRDefault="00325A6A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Expedition at The Plaza on Saturday, August 17</w:t>
      </w:r>
      <w:r w:rsidRPr="00325A6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8:30am-11:30am</w:t>
      </w:r>
    </w:p>
    <w:p w14:paraId="1F816B99" w14:textId="51DC4BF4" w:rsidR="00147099" w:rsidRPr="000C2915" w:rsidRDefault="0014709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Next Accountability Call is Tuesday, August 27</w:t>
      </w:r>
      <w:r w:rsidRPr="0014709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60F680DF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325A6A">
        <w:rPr>
          <w:rFonts w:ascii="Arial" w:hAnsi="Arial" w:cs="Arial"/>
          <w:b/>
          <w:bCs/>
          <w:color w:val="000000" w:themeColor="text1"/>
        </w:rPr>
        <w:t>September 10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9157E"/>
    <w:rsid w:val="0019702C"/>
    <w:rsid w:val="001A1CE9"/>
    <w:rsid w:val="001A1FB4"/>
    <w:rsid w:val="001A765E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A4E0B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45D26"/>
    <w:rsid w:val="00364708"/>
    <w:rsid w:val="003715BB"/>
    <w:rsid w:val="00381B6A"/>
    <w:rsid w:val="0038284C"/>
    <w:rsid w:val="00383462"/>
    <w:rsid w:val="00383DD4"/>
    <w:rsid w:val="003863B0"/>
    <w:rsid w:val="00394128"/>
    <w:rsid w:val="00395C63"/>
    <w:rsid w:val="003A1CE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5009E9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8F670A"/>
    <w:rsid w:val="00901AC2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031C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2024-07-31T17:04:00Z</dcterms:created>
  <dcterms:modified xsi:type="dcterms:W3CDTF">2024-08-05T13:34:00Z</dcterms:modified>
</cp:coreProperties>
</file>