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299EE29B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F00719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4D6F18F6" w:rsidR="00175B69" w:rsidRDefault="00236E9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8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68780C28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C25018">
        <w:rPr>
          <w:rFonts w:ascii="Arial" w:hAnsi="Arial" w:cs="Arial"/>
          <w:color w:val="000000"/>
        </w:rPr>
        <w:t>September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DD6F60">
        <w:rPr>
          <w:rFonts w:ascii="Arial" w:hAnsi="Arial" w:cs="Arial"/>
          <w:color w:val="000000"/>
        </w:rPr>
        <w:t xml:space="preserve">&amp; October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64242787" w14:textId="701E436A" w:rsidR="002E207B" w:rsidRDefault="002E207B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Wayfinding Signage</w:t>
      </w:r>
    </w:p>
    <w:p w14:paraId="6A61C85F" w14:textId="461B8B95" w:rsidR="00C00A7F" w:rsidRDefault="00DA1E93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Update on </w:t>
      </w:r>
      <w:r w:rsidR="002E207B">
        <w:rPr>
          <w:rFonts w:ascii="Arial" w:hAnsi="Arial" w:cs="Arial"/>
          <w:bCs/>
          <w:color w:val="000000"/>
        </w:rPr>
        <w:t>Downtown Mural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3BE61A53" w14:textId="2DB239DF" w:rsidR="0080496C" w:rsidRDefault="0080496C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Board Retreat—January 10, 2023</w:t>
      </w:r>
    </w:p>
    <w:p w14:paraId="409E9CCD" w14:textId="079A0CB4" w:rsidR="00CB4FDA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3B043422" w14:textId="11C148B5" w:rsidR="00870E13" w:rsidRDefault="00870E13" w:rsidP="00DD6F60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Scarecrow Contest</w:t>
      </w:r>
    </w:p>
    <w:p w14:paraId="056B9C4B" w14:textId="189F86D4" w:rsidR="00DD6F60" w:rsidRDefault="00DD6F60" w:rsidP="00DD6F60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Mistletoe Market</w:t>
      </w:r>
    </w:p>
    <w:p w14:paraId="383D4BD8" w14:textId="7B7D1811" w:rsidR="00DD6F60" w:rsidRPr="007B1649" w:rsidRDefault="00DD6F60" w:rsidP="00DD6F60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Christmas Parade</w:t>
      </w:r>
    </w:p>
    <w:p w14:paraId="33C5B6DD" w14:textId="6B1ED739" w:rsidR="000E1EB2" w:rsidRDefault="00DD6F60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Updates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2824C1AB" w14:textId="6D62D226" w:rsidR="00955847" w:rsidRPr="007B1649" w:rsidRDefault="00DA1E93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 at this time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0CF2216F" w14:textId="2962DCEE" w:rsidR="00DD6F60" w:rsidRPr="0080496C" w:rsidRDefault="00C25018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Mistletoe Market on Saturday, November 12</w:t>
      </w:r>
      <w:r w:rsidRPr="00C2501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on the Courthouse Lawn</w:t>
      </w:r>
      <w:r w:rsidR="00DD6F60">
        <w:rPr>
          <w:rFonts w:ascii="Arial" w:hAnsi="Arial" w:cs="Arial"/>
          <w:color w:val="000000"/>
        </w:rPr>
        <w:t xml:space="preserve"> (Setup at 7:45am)</w:t>
      </w:r>
    </w:p>
    <w:p w14:paraId="50C263C9" w14:textId="6E45C42D" w:rsidR="0080496C" w:rsidRPr="00DD6F60" w:rsidRDefault="0080496C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Accountability Call on Tuesday, November 22</w:t>
      </w:r>
      <w:r w:rsidRPr="0080496C"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 xml:space="preserve"> at 6:30pm</w:t>
      </w:r>
    </w:p>
    <w:p w14:paraId="75FE46E8" w14:textId="77777777" w:rsidR="00DD6F60" w:rsidRPr="00DD6F60" w:rsidRDefault="00DD6F60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Small Business Saturday is November 26</w:t>
      </w:r>
      <w:r w:rsidRPr="00DD6F60">
        <w:rPr>
          <w:rFonts w:ascii="Arial" w:hAnsi="Arial" w:cs="Arial"/>
          <w:color w:val="000000"/>
          <w:vertAlign w:val="superscript"/>
        </w:rPr>
        <w:t>th</w:t>
      </w:r>
    </w:p>
    <w:p w14:paraId="26E3D1B0" w14:textId="77777777" w:rsidR="00DD6F60" w:rsidRPr="00DD6F60" w:rsidRDefault="00DD6F60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Christmas Parade on Saturday, December 10</w:t>
      </w:r>
      <w:r w:rsidRPr="00DD6F6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1:00pm</w:t>
      </w:r>
    </w:p>
    <w:p w14:paraId="50F45F44" w14:textId="54D5275F" w:rsidR="00650FC5" w:rsidRPr="007B1649" w:rsidRDefault="00DD6F60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Christmas Parade After Party on Saturday, December 10</w:t>
      </w:r>
      <w:r w:rsidRPr="00DD6F60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2:00pm at the Eatonton City Center Stage</w:t>
      </w:r>
      <w:r w:rsidR="000F1E9A"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06D367B3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DD6F60">
        <w:rPr>
          <w:rFonts w:ascii="Arial" w:hAnsi="Arial" w:cs="Arial"/>
          <w:b/>
          <w:bCs/>
          <w:color w:val="000000" w:themeColor="text1"/>
        </w:rPr>
        <w:t>December 13</w:t>
      </w:r>
      <w:r w:rsidR="00451313">
        <w:rPr>
          <w:rFonts w:ascii="Arial" w:hAnsi="Arial" w:cs="Arial"/>
          <w:b/>
          <w:bCs/>
          <w:color w:val="000000" w:themeColor="text1"/>
        </w:rPr>
        <w:t>, 2022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161FD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31A7"/>
    <w:rsid w:val="001D7292"/>
    <w:rsid w:val="001D7F98"/>
    <w:rsid w:val="001E2567"/>
    <w:rsid w:val="001F30B6"/>
    <w:rsid w:val="0022418E"/>
    <w:rsid w:val="0023024A"/>
    <w:rsid w:val="0023248A"/>
    <w:rsid w:val="00236CEE"/>
    <w:rsid w:val="00236E9A"/>
    <w:rsid w:val="00242652"/>
    <w:rsid w:val="002644C1"/>
    <w:rsid w:val="0027113F"/>
    <w:rsid w:val="002875D7"/>
    <w:rsid w:val="002A02D1"/>
    <w:rsid w:val="002B41BD"/>
    <w:rsid w:val="002B56CE"/>
    <w:rsid w:val="002D6A8A"/>
    <w:rsid w:val="002E207B"/>
    <w:rsid w:val="002E5869"/>
    <w:rsid w:val="002F2275"/>
    <w:rsid w:val="00330C7D"/>
    <w:rsid w:val="00330C97"/>
    <w:rsid w:val="00345D26"/>
    <w:rsid w:val="00371F36"/>
    <w:rsid w:val="00377CE9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47510"/>
    <w:rsid w:val="00451313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46D6E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C2C0E"/>
    <w:rsid w:val="007D7ED9"/>
    <w:rsid w:val="007E583A"/>
    <w:rsid w:val="007F73C6"/>
    <w:rsid w:val="0080009C"/>
    <w:rsid w:val="00800EC8"/>
    <w:rsid w:val="0080496C"/>
    <w:rsid w:val="00811480"/>
    <w:rsid w:val="0081292D"/>
    <w:rsid w:val="00834ED0"/>
    <w:rsid w:val="00847553"/>
    <w:rsid w:val="00847E73"/>
    <w:rsid w:val="008555B3"/>
    <w:rsid w:val="00865E79"/>
    <w:rsid w:val="00870E13"/>
    <w:rsid w:val="008727C9"/>
    <w:rsid w:val="008A2B0E"/>
    <w:rsid w:val="008B647B"/>
    <w:rsid w:val="008C478E"/>
    <w:rsid w:val="008C7621"/>
    <w:rsid w:val="008D3EA6"/>
    <w:rsid w:val="008E71A4"/>
    <w:rsid w:val="00901AC2"/>
    <w:rsid w:val="00955847"/>
    <w:rsid w:val="009732B3"/>
    <w:rsid w:val="0097642A"/>
    <w:rsid w:val="0098421E"/>
    <w:rsid w:val="00A17499"/>
    <w:rsid w:val="00A3085A"/>
    <w:rsid w:val="00A311EF"/>
    <w:rsid w:val="00A33926"/>
    <w:rsid w:val="00A41AD2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5728A"/>
    <w:rsid w:val="00B67E98"/>
    <w:rsid w:val="00B756DA"/>
    <w:rsid w:val="00B76EE4"/>
    <w:rsid w:val="00B8117B"/>
    <w:rsid w:val="00B81E71"/>
    <w:rsid w:val="00B85F56"/>
    <w:rsid w:val="00BB1F31"/>
    <w:rsid w:val="00BB2874"/>
    <w:rsid w:val="00BD1895"/>
    <w:rsid w:val="00BD2024"/>
    <w:rsid w:val="00BF2D22"/>
    <w:rsid w:val="00C00494"/>
    <w:rsid w:val="00C00A7F"/>
    <w:rsid w:val="00C11638"/>
    <w:rsid w:val="00C2501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1E93"/>
    <w:rsid w:val="00DA41CB"/>
    <w:rsid w:val="00DC5F7E"/>
    <w:rsid w:val="00DC7EAB"/>
    <w:rsid w:val="00DD1030"/>
    <w:rsid w:val="00DD6F6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66D46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00719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cp:lastPrinted>2022-07-06T16:36:00Z</cp:lastPrinted>
  <dcterms:created xsi:type="dcterms:W3CDTF">2022-11-03T12:58:00Z</dcterms:created>
  <dcterms:modified xsi:type="dcterms:W3CDTF">2022-11-03T13:12:00Z</dcterms:modified>
</cp:coreProperties>
</file>