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09061F7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50DCF">
        <w:rPr>
          <w:rFonts w:ascii="Arial" w:hAnsi="Arial" w:cs="Arial"/>
          <w:b/>
          <w:bCs/>
          <w:sz w:val="24"/>
          <w:szCs w:val="24"/>
        </w:rPr>
        <w:t>Meeting Agenda</w:t>
      </w:r>
    </w:p>
    <w:p w14:paraId="1A2A14A2" w14:textId="05B89F68" w:rsidR="00175B69" w:rsidRDefault="00967BD3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June 10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2A45EA">
        <w:rPr>
          <w:rFonts w:ascii="Arial" w:hAnsi="Arial" w:cs="Arial"/>
          <w:b/>
          <w:bCs/>
          <w:sz w:val="24"/>
          <w:szCs w:val="24"/>
        </w:rPr>
        <w:t>5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BC443C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D24F03" w:rsidRDefault="00381B6A" w:rsidP="00381B6A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1D83C5AC" w14:textId="37316D53" w:rsidR="000554D1" w:rsidRPr="00BC443C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C87E88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EQ Check-In</w:t>
      </w:r>
    </w:p>
    <w:p w14:paraId="5C53FFA8" w14:textId="401F5618" w:rsidR="000554D1" w:rsidRPr="00C87E88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Approval of the </w:t>
      </w:r>
      <w:r w:rsidR="000554D1" w:rsidRPr="00C87E88"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C50DCF" w:rsidRPr="00C87E88">
        <w:rPr>
          <w:rFonts w:ascii="Arial" w:hAnsi="Arial" w:cs="Arial"/>
          <w:color w:val="000000"/>
          <w:sz w:val="20"/>
          <w:szCs w:val="20"/>
        </w:rPr>
        <w:t xml:space="preserve">the </w:t>
      </w:r>
      <w:r w:rsidR="00967BD3">
        <w:rPr>
          <w:rFonts w:ascii="Arial" w:hAnsi="Arial" w:cs="Arial"/>
          <w:color w:val="000000"/>
          <w:sz w:val="20"/>
          <w:szCs w:val="20"/>
        </w:rPr>
        <w:t>May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14:paraId="1499E908" w14:textId="7294A709" w:rsidR="000554D1" w:rsidRPr="00C87E88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62DA4F2E" w14:textId="77777777" w:rsidR="00331113" w:rsidRPr="00DA22D2" w:rsidRDefault="00331113" w:rsidP="00DA22D2">
      <w:pPr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D356848" w14:textId="2A2D4953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Old Business</w:t>
      </w:r>
    </w:p>
    <w:p w14:paraId="011F6963" w14:textId="4893CEAC" w:rsid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Review of the 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Workplan </w:t>
      </w:r>
    </w:p>
    <w:p w14:paraId="03D5CA02" w14:textId="476129DE" w:rsidR="00967BD3" w:rsidRDefault="00967BD3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Your City Is Sick</w:t>
      </w:r>
    </w:p>
    <w:p w14:paraId="5A4E0CD3" w14:textId="77777777" w:rsidR="00C50DCF" w:rsidRPr="00D24F03" w:rsidRDefault="00C50DCF" w:rsidP="00C50DCF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3C40AF22" w14:textId="4FC11CE2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New Business</w:t>
      </w:r>
    </w:p>
    <w:p w14:paraId="549A92EB" w14:textId="4B293A88" w:rsidR="002A45EA" w:rsidRPr="00C87E88" w:rsidRDefault="00967BD3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SWOT Analysis</w:t>
      </w:r>
    </w:p>
    <w:p w14:paraId="754EA607" w14:textId="64575776" w:rsidR="00C50DCF" w:rsidRPr="00C87E88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Manager Report</w:t>
      </w:r>
    </w:p>
    <w:p w14:paraId="2996FBB4" w14:textId="3CCFF630" w:rsidR="00C50DCF" w:rsidRPr="001B782B" w:rsidRDefault="00967BD3" w:rsidP="00967BD3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Walking Audit</w:t>
      </w:r>
      <w:r w:rsidR="00B674D0">
        <w:rPr>
          <w:rFonts w:ascii="Arial" w:hAnsi="Arial" w:cs="Arial"/>
          <w:color w:val="000000"/>
          <w:sz w:val="20"/>
          <w:szCs w:val="20"/>
        </w:rPr>
        <w:t xml:space="preserve"> on July 22</w:t>
      </w:r>
      <w:r w:rsidR="00B674D0" w:rsidRPr="00B674D0">
        <w:rPr>
          <w:rFonts w:ascii="Arial" w:hAnsi="Arial" w:cs="Arial"/>
          <w:color w:val="000000"/>
          <w:sz w:val="20"/>
          <w:szCs w:val="20"/>
          <w:vertAlign w:val="superscript"/>
        </w:rPr>
        <w:t>nd</w:t>
      </w:r>
      <w:r w:rsidR="00B674D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2C0E3EA" w14:textId="6C30D47B" w:rsidR="001B782B" w:rsidRPr="001B782B" w:rsidRDefault="001B782B" w:rsidP="00967BD3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Property Updates:</w:t>
      </w:r>
    </w:p>
    <w:p w14:paraId="48DF9632" w14:textId="49E8E8F8" w:rsidR="001B782B" w:rsidRDefault="001B782B" w:rsidP="001B782B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201 E. Sumter Street is under contract (asking price is $205,000)</w:t>
      </w:r>
    </w:p>
    <w:p w14:paraId="7B0B0BF8" w14:textId="0A097AA4" w:rsidR="001B782B" w:rsidRDefault="001B782B" w:rsidP="001B782B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117 N. Jefferson Avenue is for sale for $750,000</w:t>
      </w:r>
    </w:p>
    <w:p w14:paraId="41CEC64D" w14:textId="251F4339" w:rsidR="001E6140" w:rsidRDefault="001E6140" w:rsidP="001B782B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105 S. Jefferson Avenue is for sale for $349,000</w:t>
      </w:r>
    </w:p>
    <w:p w14:paraId="62C90BEE" w14:textId="4C8ABB7D" w:rsidR="001B782B" w:rsidRDefault="001B782B" w:rsidP="001B782B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113 S. Jefferson Avenue has been rented by Make Craft Fun Club (Opening July 7)</w:t>
      </w:r>
    </w:p>
    <w:p w14:paraId="6539702E" w14:textId="4A8DC969" w:rsidR="001B782B" w:rsidRDefault="001B782B" w:rsidP="001B782B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125 S. Jefferson Avenue is under contract (asking price $325,000)</w:t>
      </w:r>
    </w:p>
    <w:p w14:paraId="39308315" w14:textId="3D59D6DA" w:rsidR="00F74F1A" w:rsidRDefault="00F74F1A" w:rsidP="001B782B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100 N. Madison Avenue sold for $170,000 (asking price was $250,000)</w:t>
      </w:r>
    </w:p>
    <w:p w14:paraId="63F68C49" w14:textId="03E50474" w:rsidR="00F74F1A" w:rsidRDefault="00F74F1A" w:rsidP="001B782B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108 N. Madison Avenue sold for $70,000</w:t>
      </w:r>
    </w:p>
    <w:p w14:paraId="0B2DC17D" w14:textId="0D008B90" w:rsidR="00F74F1A" w:rsidRPr="00967BD3" w:rsidRDefault="00F74F1A" w:rsidP="001B782B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Maxway is closing and will be closed by August </w:t>
      </w:r>
    </w:p>
    <w:p w14:paraId="076B0ED6" w14:textId="77777777" w:rsidR="00967BD3" w:rsidRPr="00D24F03" w:rsidRDefault="00967BD3" w:rsidP="00967BD3">
      <w:pPr>
        <w:pStyle w:val="ListParagraph"/>
        <w:ind w:left="2160"/>
        <w:jc w:val="left"/>
        <w:rPr>
          <w:rFonts w:ascii="Arial" w:hAnsi="Arial" w:cs="Arial"/>
          <w:color w:val="000000"/>
          <w:sz w:val="18"/>
          <w:szCs w:val="18"/>
        </w:rPr>
      </w:pPr>
    </w:p>
    <w:p w14:paraId="0F1BE88C" w14:textId="0649830E" w:rsidR="0019157E" w:rsidRPr="00BC443C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Façade Grants</w:t>
      </w:r>
    </w:p>
    <w:p w14:paraId="697105C4" w14:textId="4FC5FFDB" w:rsidR="0019157E" w:rsidRPr="00C87E88" w:rsidRDefault="00083076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None at this time</w:t>
      </w:r>
    </w:p>
    <w:p w14:paraId="3F78C4AA" w14:textId="77777777" w:rsidR="00381B6A" w:rsidRPr="00D24F03" w:rsidRDefault="00381B6A" w:rsidP="0019157E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0144979B" w14:textId="153BC8E9" w:rsidR="00381B6A" w:rsidRPr="00BC443C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Board News &amp; Announcements</w:t>
      </w:r>
    </w:p>
    <w:p w14:paraId="08509377" w14:textId="2D106CBB" w:rsidR="00B655FB" w:rsidRDefault="00B655FB" w:rsidP="00B655FB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Downtown GetDown Concert on June 14</w:t>
      </w:r>
      <w:r w:rsidRPr="000C2915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at the Eatonton City Center Stage.  Vendors open at 6:00pm and the music starts at 7:00pm.  Band: Derrick Dove &amp; the Peacekeepers (Southern Fried Rock)</w:t>
      </w:r>
    </w:p>
    <w:p w14:paraId="1635FD7F" w14:textId="77777777" w:rsidR="00B655FB" w:rsidRPr="00277CCD" w:rsidRDefault="00B655FB" w:rsidP="00B655FB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1-2 volunteers will be needed for the Band Hospitality at City Hall from 5:00pm until 8:30pm</w:t>
      </w:r>
    </w:p>
    <w:p w14:paraId="304AACA2" w14:textId="5E66E717" w:rsidR="00B655FB" w:rsidRDefault="00B655FB" w:rsidP="00B655FB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Juneteenth is Thursday, June 19</w:t>
      </w:r>
      <w:r w:rsidRPr="00DA6E1E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>; All City of Eatonton offices will be closed.</w:t>
      </w:r>
    </w:p>
    <w:p w14:paraId="172B32E1" w14:textId="4E392CD5" w:rsidR="00B655FB" w:rsidRPr="00B655FB" w:rsidRDefault="00B655FB" w:rsidP="00B655FB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 Evening in Eatonton on Thursday, June 26</w:t>
      </w:r>
      <w:r w:rsidRPr="000C2915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from 5:00pm until 8:00pm</w:t>
      </w:r>
    </w:p>
    <w:p w14:paraId="6C614D88" w14:textId="504F8EEE" w:rsidR="00DA22D2" w:rsidRPr="00B655FB" w:rsidRDefault="00DA22D2" w:rsidP="00DA22D2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B655FB">
        <w:rPr>
          <w:rFonts w:ascii="Arial" w:hAnsi="Arial" w:cs="Arial"/>
          <w:color w:val="000000"/>
          <w:sz w:val="20"/>
          <w:szCs w:val="20"/>
        </w:rPr>
        <w:t>Don’t forget your training!</w:t>
      </w:r>
    </w:p>
    <w:p w14:paraId="6BE84387" w14:textId="77777777" w:rsidR="00DA22D2" w:rsidRPr="00B655FB" w:rsidRDefault="00DA22D2" w:rsidP="00DA22D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hyperlink r:id="rId6" w:history="1">
        <w:r w:rsidRPr="00B655FB">
          <w:rPr>
            <w:rStyle w:val="Hyperlink"/>
            <w:rFonts w:ascii="Arial" w:hAnsi="Arial" w:cs="Arial"/>
            <w:sz w:val="20"/>
            <w:szCs w:val="20"/>
          </w:rPr>
          <w:t>https://www.youtube.com/@gamainst/videos</w:t>
        </w:r>
      </w:hyperlink>
    </w:p>
    <w:p w14:paraId="48738C40" w14:textId="77777777" w:rsidR="00DA22D2" w:rsidRPr="00B655FB" w:rsidRDefault="00DA22D2" w:rsidP="00DA22D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hyperlink r:id="rId7" w:history="1">
        <w:r w:rsidRPr="00B655FB">
          <w:rPr>
            <w:rStyle w:val="Hyperlink"/>
            <w:rFonts w:ascii="Arial" w:hAnsi="Arial" w:cs="Arial"/>
            <w:sz w:val="20"/>
            <w:szCs w:val="20"/>
          </w:rPr>
          <w:t>https://www.youtube.com/@NationalMainStreet/videos</w:t>
        </w:r>
      </w:hyperlink>
      <w:r w:rsidRPr="00B655F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6FBFF54" w14:textId="77777777" w:rsidR="00C50DCF" w:rsidRPr="00D24F03" w:rsidRDefault="00C50DCF" w:rsidP="00C50DCF">
      <w:pPr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14:paraId="60124D02" w14:textId="0A5F2897" w:rsidR="00AF626F" w:rsidRPr="00BC443C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C532EB" w:rsidRDefault="00381B6A" w:rsidP="00381B6A">
      <w:pPr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14:paraId="51CC039B" w14:textId="1AB343CD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5DD33178" w:rsidR="00847E73" w:rsidRPr="00BC443C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967BD3">
        <w:rPr>
          <w:rFonts w:ascii="Arial" w:hAnsi="Arial" w:cs="Arial"/>
          <w:b/>
          <w:bCs/>
          <w:color w:val="000000" w:themeColor="text1"/>
        </w:rPr>
        <w:t>July 8</w:t>
      </w:r>
      <w:r w:rsidR="0022418E" w:rsidRPr="00BC443C">
        <w:rPr>
          <w:rFonts w:ascii="Arial" w:hAnsi="Arial" w:cs="Arial"/>
          <w:b/>
          <w:bCs/>
          <w:color w:val="000000" w:themeColor="text1"/>
        </w:rPr>
        <w:t>,</w:t>
      </w:r>
      <w:r w:rsidR="00DE2BA2" w:rsidRPr="00BC443C">
        <w:rPr>
          <w:rFonts w:ascii="Arial" w:hAnsi="Arial" w:cs="Arial"/>
          <w:b/>
          <w:bCs/>
          <w:color w:val="000000" w:themeColor="text1"/>
        </w:rPr>
        <w:t xml:space="preserve"> 202</w:t>
      </w:r>
      <w:r w:rsidR="002A45EA">
        <w:rPr>
          <w:rFonts w:ascii="Arial" w:hAnsi="Arial" w:cs="Arial"/>
          <w:b/>
          <w:bCs/>
          <w:color w:val="000000" w:themeColor="text1"/>
        </w:rPr>
        <w:t>5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6:00pm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BC443C" w:rsidSect="00570E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4"/>
  </w:num>
  <w:num w:numId="4" w16cid:durableId="521826561">
    <w:abstractNumId w:val="0"/>
  </w:num>
  <w:num w:numId="5" w16cid:durableId="27344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6397E"/>
    <w:rsid w:val="00083076"/>
    <w:rsid w:val="00096A39"/>
    <w:rsid w:val="000A7332"/>
    <w:rsid w:val="000A74E9"/>
    <w:rsid w:val="000B17F9"/>
    <w:rsid w:val="000C5EDF"/>
    <w:rsid w:val="000C607A"/>
    <w:rsid w:val="000C7724"/>
    <w:rsid w:val="000E192C"/>
    <w:rsid w:val="000E1EB2"/>
    <w:rsid w:val="00122021"/>
    <w:rsid w:val="00124BFF"/>
    <w:rsid w:val="00135DCF"/>
    <w:rsid w:val="001654D4"/>
    <w:rsid w:val="00167EA8"/>
    <w:rsid w:val="00175B69"/>
    <w:rsid w:val="00176F64"/>
    <w:rsid w:val="0019157E"/>
    <w:rsid w:val="0019702C"/>
    <w:rsid w:val="001A1CE9"/>
    <w:rsid w:val="001A1FB4"/>
    <w:rsid w:val="001B782B"/>
    <w:rsid w:val="001D7292"/>
    <w:rsid w:val="001D7F98"/>
    <w:rsid w:val="001E2567"/>
    <w:rsid w:val="001E6140"/>
    <w:rsid w:val="001F30B6"/>
    <w:rsid w:val="0022418E"/>
    <w:rsid w:val="0023024A"/>
    <w:rsid w:val="0023248A"/>
    <w:rsid w:val="00236CEE"/>
    <w:rsid w:val="002644C1"/>
    <w:rsid w:val="002875D7"/>
    <w:rsid w:val="002A02D1"/>
    <w:rsid w:val="002A45EA"/>
    <w:rsid w:val="002B41BD"/>
    <w:rsid w:val="002B56CE"/>
    <w:rsid w:val="002C5648"/>
    <w:rsid w:val="002D6A8A"/>
    <w:rsid w:val="002E5869"/>
    <w:rsid w:val="002F2275"/>
    <w:rsid w:val="00330C7D"/>
    <w:rsid w:val="00330C97"/>
    <w:rsid w:val="00331113"/>
    <w:rsid w:val="00345D26"/>
    <w:rsid w:val="00381B6A"/>
    <w:rsid w:val="0038284C"/>
    <w:rsid w:val="00383462"/>
    <w:rsid w:val="003863B0"/>
    <w:rsid w:val="00394128"/>
    <w:rsid w:val="00395C63"/>
    <w:rsid w:val="003A5C70"/>
    <w:rsid w:val="003B18A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33CB4"/>
    <w:rsid w:val="00551386"/>
    <w:rsid w:val="00557A8B"/>
    <w:rsid w:val="00564608"/>
    <w:rsid w:val="00570ED8"/>
    <w:rsid w:val="00576C65"/>
    <w:rsid w:val="005809B6"/>
    <w:rsid w:val="00597282"/>
    <w:rsid w:val="00597326"/>
    <w:rsid w:val="005B092F"/>
    <w:rsid w:val="005C57C5"/>
    <w:rsid w:val="005D67C9"/>
    <w:rsid w:val="005E34D2"/>
    <w:rsid w:val="005E610F"/>
    <w:rsid w:val="005F2AD0"/>
    <w:rsid w:val="005F6197"/>
    <w:rsid w:val="00625C34"/>
    <w:rsid w:val="0063551B"/>
    <w:rsid w:val="00653412"/>
    <w:rsid w:val="00662E41"/>
    <w:rsid w:val="00680D0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23CAD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2A9E"/>
    <w:rsid w:val="007D7ED9"/>
    <w:rsid w:val="007E583A"/>
    <w:rsid w:val="007E5E90"/>
    <w:rsid w:val="007F73C6"/>
    <w:rsid w:val="0080009C"/>
    <w:rsid w:val="008012D4"/>
    <w:rsid w:val="0081292D"/>
    <w:rsid w:val="00834ED0"/>
    <w:rsid w:val="00847553"/>
    <w:rsid w:val="00847E73"/>
    <w:rsid w:val="008555B3"/>
    <w:rsid w:val="00865E79"/>
    <w:rsid w:val="00866690"/>
    <w:rsid w:val="008727C9"/>
    <w:rsid w:val="008A2B0E"/>
    <w:rsid w:val="008B6413"/>
    <w:rsid w:val="008B647B"/>
    <w:rsid w:val="008C478E"/>
    <w:rsid w:val="008C7621"/>
    <w:rsid w:val="008D3EA6"/>
    <w:rsid w:val="008E71A4"/>
    <w:rsid w:val="00901AC2"/>
    <w:rsid w:val="00933D6E"/>
    <w:rsid w:val="00967BD3"/>
    <w:rsid w:val="009713C4"/>
    <w:rsid w:val="009732B3"/>
    <w:rsid w:val="0097642A"/>
    <w:rsid w:val="00980AC6"/>
    <w:rsid w:val="0098421E"/>
    <w:rsid w:val="009C494B"/>
    <w:rsid w:val="009D3065"/>
    <w:rsid w:val="009D37C5"/>
    <w:rsid w:val="00A3085A"/>
    <w:rsid w:val="00A311EF"/>
    <w:rsid w:val="00A33926"/>
    <w:rsid w:val="00A7014E"/>
    <w:rsid w:val="00A71740"/>
    <w:rsid w:val="00A82751"/>
    <w:rsid w:val="00A91050"/>
    <w:rsid w:val="00AD0AC9"/>
    <w:rsid w:val="00AE38EB"/>
    <w:rsid w:val="00AE66F7"/>
    <w:rsid w:val="00AF344C"/>
    <w:rsid w:val="00AF626F"/>
    <w:rsid w:val="00B4667D"/>
    <w:rsid w:val="00B534A1"/>
    <w:rsid w:val="00B54292"/>
    <w:rsid w:val="00B655FB"/>
    <w:rsid w:val="00B674D0"/>
    <w:rsid w:val="00B756DA"/>
    <w:rsid w:val="00B75B8D"/>
    <w:rsid w:val="00B76EE4"/>
    <w:rsid w:val="00B85CDF"/>
    <w:rsid w:val="00B85F56"/>
    <w:rsid w:val="00B869C6"/>
    <w:rsid w:val="00BB1F31"/>
    <w:rsid w:val="00BB2874"/>
    <w:rsid w:val="00BC443C"/>
    <w:rsid w:val="00BD1895"/>
    <w:rsid w:val="00BD2024"/>
    <w:rsid w:val="00BF2D22"/>
    <w:rsid w:val="00C00494"/>
    <w:rsid w:val="00C11638"/>
    <w:rsid w:val="00C3374C"/>
    <w:rsid w:val="00C50DCF"/>
    <w:rsid w:val="00C532EB"/>
    <w:rsid w:val="00C7410C"/>
    <w:rsid w:val="00C87E88"/>
    <w:rsid w:val="00C9335D"/>
    <w:rsid w:val="00C95222"/>
    <w:rsid w:val="00C95A74"/>
    <w:rsid w:val="00C97C84"/>
    <w:rsid w:val="00CC3682"/>
    <w:rsid w:val="00CE0B24"/>
    <w:rsid w:val="00CF3163"/>
    <w:rsid w:val="00CF3DF9"/>
    <w:rsid w:val="00D00437"/>
    <w:rsid w:val="00D111AE"/>
    <w:rsid w:val="00D16ACD"/>
    <w:rsid w:val="00D24F03"/>
    <w:rsid w:val="00D265E1"/>
    <w:rsid w:val="00D5488C"/>
    <w:rsid w:val="00D70F15"/>
    <w:rsid w:val="00D87DDE"/>
    <w:rsid w:val="00D90BF9"/>
    <w:rsid w:val="00D92B33"/>
    <w:rsid w:val="00DA22D2"/>
    <w:rsid w:val="00DA41CB"/>
    <w:rsid w:val="00DD1030"/>
    <w:rsid w:val="00DE2BA2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5C2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4F1A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NationalMainStreet/vide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@gamainst/video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7</cp:revision>
  <dcterms:created xsi:type="dcterms:W3CDTF">2025-05-21T17:05:00Z</dcterms:created>
  <dcterms:modified xsi:type="dcterms:W3CDTF">2025-06-09T17:09:00Z</dcterms:modified>
</cp:coreProperties>
</file>