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184C381E" w:rsidR="00175B69" w:rsidRDefault="00B75B8D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2A45EA">
        <w:rPr>
          <w:rFonts w:ascii="Arial" w:hAnsi="Arial" w:cs="Arial"/>
          <w:b/>
          <w:bCs/>
          <w:sz w:val="24"/>
          <w:szCs w:val="24"/>
        </w:rPr>
        <w:t>15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2A45EA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B6E2314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C87E88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83076" w:rsidRPr="00C87E88">
        <w:rPr>
          <w:rFonts w:ascii="Arial" w:hAnsi="Arial" w:cs="Arial"/>
          <w:color w:val="000000"/>
          <w:sz w:val="20"/>
          <w:szCs w:val="20"/>
        </w:rPr>
        <w:t>March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C532EB" w:rsidRDefault="0019157E" w:rsidP="0019157E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2662BCB6" w14:textId="21C34D55" w:rsidR="00331113" w:rsidRDefault="00331113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Shannon’s Report</w:t>
      </w:r>
    </w:p>
    <w:p w14:paraId="62DA4F2E" w14:textId="77777777" w:rsidR="00331113" w:rsidRPr="00C532EB" w:rsidRDefault="00331113" w:rsidP="00331113">
      <w:pPr>
        <w:pStyle w:val="ListParagraph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356848" w14:textId="2A2D4953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26DF012C" w14:textId="7600B03E" w:rsidR="00980AC6" w:rsidRPr="00C87E88" w:rsidRDefault="00980AC6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Adopt-A-Planter Program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23126737" w14:textId="04571A87" w:rsidR="002A45EA" w:rsidRDefault="002A45EA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Open House</w:t>
      </w:r>
    </w:p>
    <w:p w14:paraId="1DF47517" w14:textId="68DBFD9A" w:rsidR="00331113" w:rsidRDefault="0033111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Eatonton/Farmer’s Market</w:t>
      </w:r>
    </w:p>
    <w:p w14:paraId="3C5D5AEF" w14:textId="5FFBE11B" w:rsidR="00B54292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202</w:t>
      </w:r>
      <w:r w:rsidR="00980AC6">
        <w:rPr>
          <w:rFonts w:ascii="Arial" w:hAnsi="Arial" w:cs="Arial"/>
          <w:color w:val="000000"/>
          <w:sz w:val="20"/>
          <w:szCs w:val="20"/>
        </w:rPr>
        <w:t>5</w:t>
      </w:r>
      <w:r w:rsidRPr="00C87E88">
        <w:rPr>
          <w:rFonts w:ascii="Arial" w:hAnsi="Arial" w:cs="Arial"/>
          <w:color w:val="000000"/>
          <w:sz w:val="20"/>
          <w:szCs w:val="20"/>
        </w:rPr>
        <w:t>-202</w:t>
      </w:r>
      <w:r w:rsidR="00980AC6">
        <w:rPr>
          <w:rFonts w:ascii="Arial" w:hAnsi="Arial" w:cs="Arial"/>
          <w:color w:val="000000"/>
          <w:sz w:val="20"/>
          <w:szCs w:val="20"/>
        </w:rPr>
        <w:t>6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Budget</w:t>
      </w:r>
    </w:p>
    <w:p w14:paraId="549A92EB" w14:textId="703C6F26" w:rsidR="002A45EA" w:rsidRPr="00C87E88" w:rsidRDefault="002A45EA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May’s Advisory Board Mee</w:t>
      </w:r>
      <w:r w:rsidR="00933D6E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ing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28F1B44E" w14:textId="7DADF882" w:rsidR="00C50DCF" w:rsidRPr="00C87E88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Magnolia Market &amp; Chalk Walk</w:t>
      </w:r>
    </w:p>
    <w:p w14:paraId="0C7F3E0E" w14:textId="26C7AFE1" w:rsidR="002A45EA" w:rsidRPr="002A45EA" w:rsidRDefault="00083076" w:rsidP="002A45E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BBQ &amp; Blues Festival</w:t>
      </w:r>
    </w:p>
    <w:p w14:paraId="3EB20658" w14:textId="6CF3DB3B" w:rsidR="00C50DCF" w:rsidRPr="00C87E88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58EB720E" w14:textId="647ED9B7" w:rsidR="00D24F03" w:rsidRPr="00C87E88" w:rsidRDefault="00D24F03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Accreditation Update</w:t>
      </w:r>
    </w:p>
    <w:p w14:paraId="2996FBB4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4FC5FFDB" w:rsidR="0019157E" w:rsidRPr="00C87E88" w:rsidRDefault="00083076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None </w:t>
      </w:r>
      <w:proofErr w:type="gramStart"/>
      <w:r w:rsidRPr="00C87E88">
        <w:rPr>
          <w:rFonts w:ascii="Arial" w:hAnsi="Arial" w:cs="Arial"/>
          <w:color w:val="000000"/>
          <w:sz w:val="20"/>
          <w:szCs w:val="20"/>
        </w:rPr>
        <w:t>at this time</w:t>
      </w:r>
      <w:proofErr w:type="gramEnd"/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144979B" w14:textId="153BC8E9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2B7DC539" w14:textId="7681FA2A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Day Party Celebrating Eatonton on Friday, April 2</w:t>
      </w:r>
      <w:r w:rsidR="002A45EA">
        <w:rPr>
          <w:rFonts w:ascii="Arial" w:hAnsi="Arial" w:cs="Arial"/>
          <w:color w:val="000000"/>
          <w:sz w:val="20"/>
          <w:szCs w:val="20"/>
        </w:rPr>
        <w:t>5</w:t>
      </w:r>
      <w:r w:rsidRPr="00C87E8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11:00am until 2:00pm at the Eatonton City Center Stage</w:t>
      </w:r>
    </w:p>
    <w:p w14:paraId="617E469D" w14:textId="4E9F567B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BBQ &amp; Blues Festival on Saturday, May</w:t>
      </w:r>
      <w:r w:rsidR="002A45EA">
        <w:rPr>
          <w:rFonts w:ascii="Arial" w:hAnsi="Arial" w:cs="Arial"/>
          <w:color w:val="000000"/>
          <w:sz w:val="20"/>
          <w:szCs w:val="20"/>
        </w:rPr>
        <w:t xml:space="preserve"> 3rd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2:00pm-10:00pm</w:t>
      </w:r>
    </w:p>
    <w:p w14:paraId="5B84ECB9" w14:textId="2B7D5DD2" w:rsidR="00B54292" w:rsidRPr="00C532EB" w:rsidRDefault="00083076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2-3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Volunteers will be needed to help load </w:t>
      </w:r>
      <w:proofErr w:type="gramStart"/>
      <w:r w:rsidR="00B54292" w:rsidRPr="00C87E88">
        <w:rPr>
          <w:rFonts w:ascii="Arial" w:hAnsi="Arial" w:cs="Arial"/>
          <w:color w:val="000000"/>
          <w:sz w:val="20"/>
          <w:szCs w:val="20"/>
        </w:rPr>
        <w:t>in</w:t>
      </w:r>
      <w:proofErr w:type="gramEnd"/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vendors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11:00am-2:00pm</w:t>
      </w:r>
    </w:p>
    <w:p w14:paraId="4A3D922A" w14:textId="1B9356D0" w:rsidR="00C532EB" w:rsidRPr="00C87E88" w:rsidRDefault="00C532EB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help with the VIP parking from 12:00pm-4:00pm</w:t>
      </w:r>
    </w:p>
    <w:p w14:paraId="67F488CF" w14:textId="291B3A1A" w:rsidR="00083076" w:rsidRPr="00C87E88" w:rsidRDefault="00083076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>1 Volunteer will be needed to help with the VIP &amp; Hospitality Area</w:t>
      </w:r>
    </w:p>
    <w:p w14:paraId="287889FA" w14:textId="33B06EC9" w:rsidR="00C87E88" w:rsidRPr="00C87E88" w:rsidRDefault="00083076" w:rsidP="00C87E8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 xml:space="preserve">Any </w:t>
      </w:r>
      <w:proofErr w:type="gramStart"/>
      <w:r w:rsidRPr="00C87E88">
        <w:rPr>
          <w:rFonts w:ascii="Arial" w:hAnsi="Arial" w:cs="Arial"/>
          <w:color w:val="000000" w:themeColor="text1"/>
          <w:sz w:val="20"/>
          <w:szCs w:val="20"/>
        </w:rPr>
        <w:t>amount</w:t>
      </w:r>
      <w:proofErr w:type="gramEnd"/>
      <w:r w:rsidRPr="00C87E88">
        <w:rPr>
          <w:rFonts w:ascii="Arial" w:hAnsi="Arial" w:cs="Arial"/>
          <w:color w:val="000000" w:themeColor="text1"/>
          <w:sz w:val="20"/>
          <w:szCs w:val="20"/>
        </w:rPr>
        <w:t xml:space="preserve"> of volunteers will be needed to help clean up from 8:30pm </w:t>
      </w:r>
      <w:proofErr w:type="gramStart"/>
      <w:r w:rsidRPr="00C87E88">
        <w:rPr>
          <w:rFonts w:ascii="Arial" w:hAnsi="Arial" w:cs="Arial"/>
          <w:color w:val="000000" w:themeColor="text1"/>
          <w:sz w:val="20"/>
          <w:szCs w:val="20"/>
        </w:rPr>
        <w:t>until ?</w:t>
      </w:r>
      <w:proofErr w:type="gramEnd"/>
    </w:p>
    <w:p w14:paraId="42BB0694" w14:textId="7025595E" w:rsidR="00C87E88" w:rsidRPr="00C87E88" w:rsidRDefault="00C87E88" w:rsidP="00C87E8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>1 Volunteer will be needed on Friday, May</w:t>
      </w:r>
      <w:r w:rsidR="002A45EA">
        <w:rPr>
          <w:rFonts w:ascii="Arial" w:hAnsi="Arial" w:cs="Arial"/>
          <w:color w:val="000000" w:themeColor="text1"/>
          <w:sz w:val="20"/>
          <w:szCs w:val="20"/>
        </w:rPr>
        <w:t xml:space="preserve"> 2nd</w:t>
      </w:r>
      <w:r w:rsidRPr="00C87E88">
        <w:rPr>
          <w:rFonts w:ascii="Arial" w:hAnsi="Arial" w:cs="Arial"/>
          <w:color w:val="000000" w:themeColor="text1"/>
          <w:sz w:val="20"/>
          <w:szCs w:val="20"/>
        </w:rPr>
        <w:t xml:space="preserve"> to help set up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C532EB" w:rsidRDefault="00381B6A" w:rsidP="00381B6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0FCD1B4E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BC443C" w:rsidRPr="00BC443C">
        <w:rPr>
          <w:rFonts w:ascii="Arial" w:hAnsi="Arial" w:cs="Arial"/>
          <w:b/>
          <w:bCs/>
          <w:color w:val="000000" w:themeColor="text1"/>
        </w:rPr>
        <w:t xml:space="preserve">May </w:t>
      </w:r>
      <w:r w:rsidR="002A45EA">
        <w:rPr>
          <w:rFonts w:ascii="Arial" w:hAnsi="Arial" w:cs="Arial"/>
          <w:b/>
          <w:bCs/>
          <w:color w:val="000000" w:themeColor="text1"/>
        </w:rPr>
        <w:t>6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2A45EA">
        <w:rPr>
          <w:rFonts w:ascii="Arial" w:hAnsi="Arial" w:cs="Arial"/>
          <w:b/>
          <w:bCs/>
          <w:color w:val="000000" w:themeColor="text1"/>
        </w:rPr>
        <w:t>5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570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A45EA"/>
    <w:rsid w:val="002B41BD"/>
    <w:rsid w:val="002B56CE"/>
    <w:rsid w:val="002D6A8A"/>
    <w:rsid w:val="002E5869"/>
    <w:rsid w:val="002F2275"/>
    <w:rsid w:val="00330C7D"/>
    <w:rsid w:val="00330C97"/>
    <w:rsid w:val="00331113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2A9E"/>
    <w:rsid w:val="007D7ED9"/>
    <w:rsid w:val="007E583A"/>
    <w:rsid w:val="007E5E90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33D6E"/>
    <w:rsid w:val="009713C4"/>
    <w:rsid w:val="009732B3"/>
    <w:rsid w:val="0097642A"/>
    <w:rsid w:val="00980AC6"/>
    <w:rsid w:val="0098421E"/>
    <w:rsid w:val="009C494B"/>
    <w:rsid w:val="009D3065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532EB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11AE"/>
    <w:rsid w:val="00D16ACD"/>
    <w:rsid w:val="00D24F03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7</cp:revision>
  <dcterms:created xsi:type="dcterms:W3CDTF">2025-04-03T19:56:00Z</dcterms:created>
  <dcterms:modified xsi:type="dcterms:W3CDTF">2025-04-15T13:59:00Z</dcterms:modified>
</cp:coreProperties>
</file>