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39FADDDE" w:rsidR="00175B69" w:rsidRDefault="001256E2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11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7B1649" w:rsidRDefault="00B049B8" w:rsidP="00B049B8">
      <w:pPr>
        <w:jc w:val="left"/>
        <w:rPr>
          <w:rFonts w:ascii="Arial" w:hAnsi="Arial" w:cs="Arial"/>
          <w:color w:val="000000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314D5285" w14:textId="1A90DDC9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Minutes from the </w:t>
      </w:r>
      <w:r w:rsidR="00AD70C0">
        <w:rPr>
          <w:rFonts w:ascii="Arial" w:hAnsi="Arial" w:cs="Arial"/>
          <w:color w:val="000000"/>
        </w:rPr>
        <w:t>March</w:t>
      </w:r>
      <w:r>
        <w:rPr>
          <w:rFonts w:ascii="Arial" w:hAnsi="Arial" w:cs="Arial"/>
          <w:color w:val="000000"/>
        </w:rPr>
        <w:t xml:space="preserve"> </w:t>
      </w:r>
      <w:r w:rsidRPr="007B1649">
        <w:rPr>
          <w:rFonts w:ascii="Arial" w:hAnsi="Arial" w:cs="Arial"/>
          <w:color w:val="000000"/>
        </w:rPr>
        <w:t>Meeting</w:t>
      </w:r>
    </w:p>
    <w:p w14:paraId="7E638F74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4C835EDC" w14:textId="77777777" w:rsidR="00B049B8" w:rsidRPr="007B1649" w:rsidRDefault="00B049B8" w:rsidP="00B049B8">
      <w:pPr>
        <w:pStyle w:val="ListParagraph"/>
        <w:rPr>
          <w:rFonts w:ascii="Arial" w:hAnsi="Arial" w:cs="Arial"/>
          <w:b/>
          <w:bCs/>
          <w:color w:val="000000"/>
        </w:rPr>
      </w:pPr>
    </w:p>
    <w:p w14:paraId="4270EBE9" w14:textId="2F8EA21D" w:rsidR="005856DF" w:rsidRDefault="00B049B8" w:rsidP="00AD70C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67207357" w14:textId="3F14CB82" w:rsidR="00AD70C0" w:rsidRDefault="00AD70C0" w:rsidP="00AD70C0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Business Education Expo</w:t>
      </w:r>
    </w:p>
    <w:p w14:paraId="0DEE0915" w14:textId="0F847245" w:rsidR="00AD70C0" w:rsidRPr="00AD70C0" w:rsidRDefault="00AD70C0" w:rsidP="00AD70C0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AD70C0">
        <w:rPr>
          <w:rFonts w:ascii="Arial" w:hAnsi="Arial" w:cs="Arial"/>
          <w:color w:val="000000"/>
        </w:rPr>
        <w:t>Downtown Mural</w:t>
      </w:r>
    </w:p>
    <w:p w14:paraId="776E5732" w14:textId="77777777" w:rsidR="00B049B8" w:rsidRPr="00B049B8" w:rsidRDefault="00B049B8" w:rsidP="00B049B8">
      <w:pPr>
        <w:jc w:val="left"/>
        <w:rPr>
          <w:rFonts w:ascii="Arial" w:hAnsi="Arial" w:cs="Arial"/>
          <w:color w:val="000000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4C4630C9" w14:textId="5D78771D" w:rsidR="00D31ABE" w:rsidRDefault="00D31ABE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Hispanic Heritage Month (September 15-October 15)</w:t>
      </w:r>
    </w:p>
    <w:p w14:paraId="2EED8E1C" w14:textId="4B42EBC5" w:rsidR="00B049B8" w:rsidRDefault="00406C5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Cazador</w:t>
      </w:r>
      <w:r w:rsidR="005260BB">
        <w:rPr>
          <w:rFonts w:ascii="Arial" w:hAnsi="Arial" w:cs="Arial"/>
          <w:color w:val="000000"/>
        </w:rPr>
        <w:t xml:space="preserve"> Mexican Restaurant </w:t>
      </w:r>
    </w:p>
    <w:p w14:paraId="6316C22D" w14:textId="53683CEF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 Report:</w:t>
      </w:r>
    </w:p>
    <w:p w14:paraId="4C7552BF" w14:textId="1BCFFDAA" w:rsidR="00280321" w:rsidRDefault="00280321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Magnolia Market &amp; Chalk Walk</w:t>
      </w:r>
    </w:p>
    <w:p w14:paraId="15432885" w14:textId="28B1E896" w:rsidR="00AD70C0" w:rsidRDefault="00AD70C0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BBQ &amp; Blues Festival</w:t>
      </w:r>
    </w:p>
    <w:p w14:paraId="60F66FB1" w14:textId="032F6654" w:rsidR="00B049B8" w:rsidRDefault="00B049B8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</w:t>
      </w:r>
    </w:p>
    <w:p w14:paraId="7B242969" w14:textId="77777777" w:rsidR="00B049B8" w:rsidRPr="007B1649" w:rsidRDefault="00B049B8" w:rsidP="00B049B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31A87EAB" w14:textId="45DDB340" w:rsidR="00B049B8" w:rsidRPr="007B1649" w:rsidRDefault="005260BB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Smile</w:t>
      </w:r>
      <w:r w:rsidR="000117ED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By Oliver (d/b/a Most Valuable Smiles)</w:t>
      </w:r>
    </w:p>
    <w:p w14:paraId="28103566" w14:textId="77777777" w:rsidR="00B049B8" w:rsidRPr="007B1649" w:rsidRDefault="00B049B8" w:rsidP="00B049B8">
      <w:pPr>
        <w:pStyle w:val="ListParagraph"/>
        <w:rPr>
          <w:rFonts w:ascii="Arial" w:hAnsi="Arial" w:cs="Arial"/>
          <w:color w:val="000000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21085188" w14:textId="7067A6CA" w:rsidR="005856DF" w:rsidRPr="00AD70C0" w:rsidRDefault="00280321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Magnolia Market &amp; Chalk Walk on Saturday, April </w:t>
      </w:r>
      <w:r w:rsidR="00AD70C0">
        <w:rPr>
          <w:rFonts w:ascii="Arial" w:hAnsi="Arial" w:cs="Arial"/>
          <w:color w:val="000000"/>
        </w:rPr>
        <w:t>22</w:t>
      </w:r>
      <w:r w:rsidR="00AD70C0" w:rsidRPr="00AD70C0">
        <w:rPr>
          <w:rFonts w:ascii="Arial" w:hAnsi="Arial" w:cs="Arial"/>
          <w:color w:val="000000"/>
          <w:vertAlign w:val="superscript"/>
        </w:rPr>
        <w:t>nd</w:t>
      </w:r>
      <w:r w:rsidR="00AD70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from 10:00am until 3:00pm</w:t>
      </w:r>
    </w:p>
    <w:p w14:paraId="537675FD" w14:textId="0EBF8B6E" w:rsidR="00AD70C0" w:rsidRPr="00AD70C0" w:rsidRDefault="00AD70C0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Accountability Call on Tuesday, April 25</w:t>
      </w:r>
      <w:r w:rsidRPr="00AD70C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at 6:30pm</w:t>
      </w:r>
    </w:p>
    <w:p w14:paraId="6554B27B" w14:textId="653729F5" w:rsidR="00AD70C0" w:rsidRPr="00AD70C0" w:rsidRDefault="00AD70C0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Day Party Celebrating Eatonton on Wednesday, April 26</w:t>
      </w:r>
      <w:r w:rsidRPr="00AD70C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from 11:00am until 2:00pm</w:t>
      </w:r>
    </w:p>
    <w:p w14:paraId="1051765F" w14:textId="43227B11" w:rsidR="00AD70C0" w:rsidRPr="005856DF" w:rsidRDefault="00AD70C0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BBQ &amp; Blues Festival on Saturday, May 6</w:t>
      </w:r>
      <w:r w:rsidRPr="00AD70C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from 2:00pm until 10:00pm</w:t>
      </w:r>
    </w:p>
    <w:p w14:paraId="651361E8" w14:textId="3B632F2E" w:rsidR="005856DF" w:rsidRPr="005856DF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Don’t forget about your required training: </w:t>
      </w:r>
      <w:hyperlink r:id="rId6" w:history="1">
        <w:r w:rsidR="00B96A61" w:rsidRPr="004158DC">
          <w:rPr>
            <w:rStyle w:val="Hyperlink"/>
            <w:rFonts w:ascii="Arial" w:hAnsi="Arial" w:cs="Arial"/>
          </w:rPr>
          <w:t>www.GeorgiaMainStreet.org</w:t>
        </w:r>
      </w:hyperlink>
      <w:r>
        <w:rPr>
          <w:rFonts w:ascii="Arial" w:hAnsi="Arial" w:cs="Arial"/>
          <w:color w:val="000000"/>
        </w:rPr>
        <w:t xml:space="preserve"> </w:t>
      </w:r>
    </w:p>
    <w:p w14:paraId="0D47A29F" w14:textId="77777777" w:rsidR="005856DF" w:rsidRPr="005856DF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Main Street 101 is $50 until May 1</w:t>
      </w:r>
      <w:r w:rsidRPr="005856DF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>.  After May 1</w:t>
      </w:r>
      <w:r w:rsidRPr="005856DF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>, Main Street 101 is $75.</w:t>
      </w:r>
    </w:p>
    <w:p w14:paraId="13911071" w14:textId="56D5887D" w:rsidR="00B049B8" w:rsidRPr="007B1649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Switch to Six Webinar is </w:t>
      </w:r>
      <w:r w:rsidR="00490116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ree!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4A148022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AD70C0">
        <w:rPr>
          <w:rFonts w:ascii="Arial" w:hAnsi="Arial" w:cs="Arial"/>
          <w:b/>
          <w:bCs/>
          <w:color w:val="000000" w:themeColor="text1"/>
          <w:sz w:val="24"/>
          <w:szCs w:val="24"/>
        </w:rPr>
        <w:t>May 9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proofErr w:type="gramEnd"/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256E2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032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06C5A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36303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4478"/>
    <w:rsid w:val="00B756DA"/>
    <w:rsid w:val="00B76EE4"/>
    <w:rsid w:val="00B85F56"/>
    <w:rsid w:val="00B96A61"/>
    <w:rsid w:val="00BB1F31"/>
    <w:rsid w:val="00BB2874"/>
    <w:rsid w:val="00BB50B6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8</cp:revision>
  <cp:lastPrinted>2023-04-10T15:28:00Z</cp:lastPrinted>
  <dcterms:created xsi:type="dcterms:W3CDTF">2023-04-04T16:21:00Z</dcterms:created>
  <dcterms:modified xsi:type="dcterms:W3CDTF">2023-04-10T15:41:00Z</dcterms:modified>
</cp:coreProperties>
</file>