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273DFCA" w:rsidR="00175B69" w:rsidRDefault="007117F4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8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5E776FC" w14:textId="1BC221D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5C53FFA8" w14:textId="583FE01D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7117F4">
        <w:rPr>
          <w:rFonts w:ascii="Arial" w:hAnsi="Arial" w:cs="Arial"/>
          <w:color w:val="000000"/>
          <w:sz w:val="24"/>
          <w:szCs w:val="24"/>
        </w:rPr>
        <w:t>May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5E334556" w:rsidR="000554D1" w:rsidRP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5F17F" w14:textId="58E68575" w:rsidR="00417777" w:rsidRPr="00417777" w:rsidRDefault="00417777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0E7BB6E6" w14:textId="17D9A350" w:rsidR="00381B6A" w:rsidRDefault="00511D19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Board Vacancy Update</w:t>
      </w:r>
    </w:p>
    <w:p w14:paraId="135AED76" w14:textId="1ED8737E" w:rsidR="00515065" w:rsidRDefault="007117F4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Arts &amp; Entertainment District</w:t>
      </w:r>
    </w:p>
    <w:p w14:paraId="2B41633C" w14:textId="77777777" w:rsidR="00511D19" w:rsidRPr="00381B6A" w:rsidRDefault="00511D19" w:rsidP="00511D19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41D36087" w14:textId="77407402" w:rsidR="00515065" w:rsidRDefault="00417777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Update</w:t>
      </w:r>
      <w:r w:rsidR="007117F4">
        <w:rPr>
          <w:rFonts w:ascii="Arial" w:hAnsi="Arial" w:cs="Arial"/>
          <w:color w:val="000000"/>
          <w:sz w:val="24"/>
          <w:szCs w:val="24"/>
        </w:rPr>
        <w:t>s</w:t>
      </w:r>
    </w:p>
    <w:p w14:paraId="7EAF647D" w14:textId="5DBDAF9D" w:rsidR="007117F4" w:rsidRDefault="007117F4" w:rsidP="007117F4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Work Plan 6-month check in</w:t>
      </w:r>
    </w:p>
    <w:p w14:paraId="5106FD8A" w14:textId="1646C67D" w:rsidR="00DA41CB" w:rsidRDefault="00DA41CB" w:rsidP="007117F4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What’s next?</w:t>
      </w:r>
    </w:p>
    <w:p w14:paraId="79895DC5" w14:textId="6F75DFA9" w:rsidR="007117F4" w:rsidRPr="00515065" w:rsidRDefault="007117F4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July Meeting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0804907D" w:rsidR="00381B6A" w:rsidRPr="00417777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1C9F1414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</w:p>
    <w:p w14:paraId="1DD20B6D" w14:textId="16996BCA" w:rsidR="0023024A" w:rsidRDefault="0023024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Happy Nails (101 S. Oak Street) is open with new management and new owners</w:t>
      </w:r>
    </w:p>
    <w:p w14:paraId="16C8E7E5" w14:textId="57FA1553" w:rsidR="001D7292" w:rsidRDefault="001D7292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104 W. Marion Street (next to Papa John’s) is under contract</w:t>
      </w:r>
    </w:p>
    <w:p w14:paraId="407B868C" w14:textId="52AB9EEB" w:rsidR="00ED5B86" w:rsidRDefault="00ED5B86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Movies &amp; Makers on Saturday, June 12</w:t>
      </w:r>
      <w:r w:rsidRPr="00ED5B8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</w:p>
    <w:p w14:paraId="1CFC8B98" w14:textId="6185DEBC" w:rsidR="00ED5B86" w:rsidRDefault="00ED5B86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Movies &amp; Makers on Saturday, July 10</w:t>
      </w:r>
      <w:r w:rsidRPr="00ED5B8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BEB679" w14:textId="4E5B2CCC" w:rsidR="00ED5B86" w:rsidRDefault="00ED5B86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at the Chamber on July 13, 20, 27</w:t>
      </w:r>
      <w:r w:rsidR="0023024A">
        <w:rPr>
          <w:rFonts w:ascii="Arial" w:hAnsi="Arial" w:cs="Arial"/>
          <w:color w:val="000000"/>
          <w:sz w:val="24"/>
          <w:szCs w:val="24"/>
        </w:rPr>
        <w:t xml:space="preserve"> from 6:00pm-8:00pm each night</w:t>
      </w:r>
    </w:p>
    <w:p w14:paraId="4D2EB7A4" w14:textId="581BBD1B" w:rsidR="00ED5B86" w:rsidRDefault="00ED5B86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Downtown BASH on Thursday, July 29</w:t>
      </w:r>
      <w:r w:rsidRPr="00ED5B8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5:30pm (Location TBD)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2091D4CB" w:rsidR="00381B6A" w:rsidRP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7117F4">
        <w:rPr>
          <w:rFonts w:ascii="Arial" w:hAnsi="Arial" w:cs="Arial"/>
          <w:b/>
          <w:bCs/>
          <w:color w:val="000000" w:themeColor="text1"/>
          <w:sz w:val="24"/>
          <w:szCs w:val="24"/>
        </w:rPr>
        <w:t>July 2021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381B6A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B7B1D"/>
    <w:rsid w:val="003E328E"/>
    <w:rsid w:val="003E3B9B"/>
    <w:rsid w:val="003E587D"/>
    <w:rsid w:val="00417777"/>
    <w:rsid w:val="0042264D"/>
    <w:rsid w:val="00465752"/>
    <w:rsid w:val="00476953"/>
    <w:rsid w:val="004914D7"/>
    <w:rsid w:val="004B7179"/>
    <w:rsid w:val="004C1E3D"/>
    <w:rsid w:val="004C2F5E"/>
    <w:rsid w:val="004D1C6F"/>
    <w:rsid w:val="00511D19"/>
    <w:rsid w:val="00515065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17F4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1292D"/>
    <w:rsid w:val="00834ED0"/>
    <w:rsid w:val="00847553"/>
    <w:rsid w:val="008555B3"/>
    <w:rsid w:val="00865E7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92B33"/>
    <w:rsid w:val="00DA41CB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7</cp:revision>
  <dcterms:created xsi:type="dcterms:W3CDTF">2021-06-01T13:50:00Z</dcterms:created>
  <dcterms:modified xsi:type="dcterms:W3CDTF">2021-06-07T17:40:00Z</dcterms:modified>
</cp:coreProperties>
</file>