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4ECCD6E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680D01">
        <w:rPr>
          <w:rFonts w:ascii="Arial" w:hAnsi="Arial" w:cs="Arial"/>
          <w:b/>
          <w:bCs/>
          <w:sz w:val="24"/>
          <w:szCs w:val="24"/>
        </w:rPr>
        <w:t>Retreat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7EEE360B" w:rsidR="00175B69" w:rsidRDefault="0019157E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January </w:t>
      </w:r>
      <w:r w:rsidR="00AD0AC9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>, 202</w:t>
      </w:r>
      <w:r w:rsidR="00AD0AC9">
        <w:rPr>
          <w:rFonts w:ascii="Arial" w:hAnsi="Arial" w:cs="Arial"/>
          <w:b/>
          <w:bCs/>
          <w:sz w:val="24"/>
          <w:szCs w:val="24"/>
        </w:rPr>
        <w:t>4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Default="00381B6A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02C73DB" w14:textId="6ABC666A" w:rsidR="00511D1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EQ Check-In</w:t>
      </w:r>
    </w:p>
    <w:p w14:paraId="5C53FFA8" w14:textId="1E121931" w:rsidR="000554D1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Approval of the </w:t>
      </w:r>
      <w:r w:rsidR="000554D1" w:rsidRPr="000554D1">
        <w:rPr>
          <w:rFonts w:ascii="Arial" w:hAnsi="Arial" w:cs="Arial"/>
          <w:color w:val="000000"/>
          <w:sz w:val="24"/>
          <w:szCs w:val="24"/>
        </w:rPr>
        <w:t xml:space="preserve">Minutes from </w:t>
      </w:r>
      <w:r w:rsidR="0019157E">
        <w:rPr>
          <w:rFonts w:ascii="Arial" w:hAnsi="Arial" w:cs="Arial"/>
          <w:color w:val="000000"/>
          <w:sz w:val="24"/>
          <w:szCs w:val="24"/>
        </w:rPr>
        <w:t>December</w:t>
      </w:r>
      <w:r w:rsidR="00011AC0">
        <w:rPr>
          <w:rFonts w:ascii="Arial" w:hAnsi="Arial" w:cs="Arial"/>
          <w:color w:val="000000"/>
          <w:sz w:val="24"/>
          <w:szCs w:val="24"/>
        </w:rPr>
        <w:t xml:space="preserve"> Meeting</w:t>
      </w:r>
    </w:p>
    <w:p w14:paraId="1499E908" w14:textId="7294A709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Financial Report</w:t>
      </w:r>
    </w:p>
    <w:p w14:paraId="4BD8F6D6" w14:textId="77777777" w:rsidR="0019157E" w:rsidRPr="0019157E" w:rsidRDefault="0019157E" w:rsidP="0019157E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F1BE88C" w14:textId="77777777" w:rsidR="0019157E" w:rsidRPr="00F476D8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697105C4" w14:textId="422D9C6C" w:rsidR="0019157E" w:rsidRPr="0019157E" w:rsidRDefault="005F6197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None at this time</w:t>
      </w:r>
    </w:p>
    <w:p w14:paraId="4BB38AA2" w14:textId="77777777" w:rsidR="0019157E" w:rsidRPr="000C5EDF" w:rsidRDefault="0019157E" w:rsidP="000C5EDF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68141222" w14:textId="3F324582" w:rsidR="00417777" w:rsidRPr="00417777" w:rsidRDefault="000C5EDF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Annual Board Retreat</w:t>
      </w:r>
    </w:p>
    <w:p w14:paraId="3F78C4AA" w14:textId="77777777" w:rsidR="00381B6A" w:rsidRPr="0019157E" w:rsidRDefault="00381B6A" w:rsidP="0019157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7FC15DBC" w14:textId="7152766F" w:rsidR="00CF3DF9" w:rsidRDefault="00CF3DF9" w:rsidP="00AD0AC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HEART Squad Orientation at 6:00pm at The Hut</w:t>
      </w:r>
    </w:p>
    <w:p w14:paraId="4015697B" w14:textId="2FFADF39" w:rsidR="00CF3DF9" w:rsidRDefault="00CF3DF9" w:rsidP="00CF3DF9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Thursday, January 11</w:t>
      </w:r>
    </w:p>
    <w:p w14:paraId="36C20C01" w14:textId="7CB467B1" w:rsidR="00CF3DF9" w:rsidRDefault="00CF3DF9" w:rsidP="00CF3DF9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Thursday, January 18</w:t>
      </w:r>
    </w:p>
    <w:p w14:paraId="7AA0DEBB" w14:textId="2E72A8C5" w:rsidR="00AD0AC9" w:rsidRPr="00AD0AC9" w:rsidRDefault="00AD0AC9" w:rsidP="00AD0AC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Rise &amp; Shine…in Prime Time Potluck Dinner on Tuesday, January 23 at 6:30pm at The Hut</w:t>
      </w:r>
    </w:p>
    <w:p w14:paraId="23E8AE6C" w14:textId="557762B3" w:rsidR="00AF626F" w:rsidRDefault="00AF626F" w:rsidP="00AF626F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0FDA974B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February </w:t>
      </w:r>
      <w:r w:rsidR="005F6197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AD0AC9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22418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AD0AC9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The Hut</w:t>
      </w:r>
    </w:p>
    <w:sectPr w:rsidR="00847E73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4"/>
  </w:num>
  <w:num w:numId="4" w16cid:durableId="521826561">
    <w:abstractNumId w:val="0"/>
  </w:num>
  <w:num w:numId="5" w16cid:durableId="27344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5EDF"/>
    <w:rsid w:val="000C607A"/>
    <w:rsid w:val="000C7724"/>
    <w:rsid w:val="000E192C"/>
    <w:rsid w:val="000E1EB2"/>
    <w:rsid w:val="00122021"/>
    <w:rsid w:val="00124BFF"/>
    <w:rsid w:val="00135DCF"/>
    <w:rsid w:val="001654D4"/>
    <w:rsid w:val="00175B69"/>
    <w:rsid w:val="00176F64"/>
    <w:rsid w:val="0019157E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51386"/>
    <w:rsid w:val="00557A8B"/>
    <w:rsid w:val="00564608"/>
    <w:rsid w:val="00576C65"/>
    <w:rsid w:val="005809B6"/>
    <w:rsid w:val="00597282"/>
    <w:rsid w:val="00597326"/>
    <w:rsid w:val="005B092F"/>
    <w:rsid w:val="005C57C5"/>
    <w:rsid w:val="005D67C9"/>
    <w:rsid w:val="005E34D2"/>
    <w:rsid w:val="005F2AD0"/>
    <w:rsid w:val="005F6197"/>
    <w:rsid w:val="00625C34"/>
    <w:rsid w:val="0063551B"/>
    <w:rsid w:val="00653412"/>
    <w:rsid w:val="00680D0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7ED9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66690"/>
    <w:rsid w:val="008727C9"/>
    <w:rsid w:val="008A2B0E"/>
    <w:rsid w:val="008B647B"/>
    <w:rsid w:val="008C478E"/>
    <w:rsid w:val="008C7621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7014E"/>
    <w:rsid w:val="00A71740"/>
    <w:rsid w:val="00A82751"/>
    <w:rsid w:val="00A91050"/>
    <w:rsid w:val="00AD0AC9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D2024"/>
    <w:rsid w:val="00BF2D22"/>
    <w:rsid w:val="00C00494"/>
    <w:rsid w:val="00C11638"/>
    <w:rsid w:val="00C3374C"/>
    <w:rsid w:val="00C7410C"/>
    <w:rsid w:val="00C9335D"/>
    <w:rsid w:val="00C95222"/>
    <w:rsid w:val="00C95A74"/>
    <w:rsid w:val="00C97C84"/>
    <w:rsid w:val="00CC3682"/>
    <w:rsid w:val="00CE0B24"/>
    <w:rsid w:val="00CF3163"/>
    <w:rsid w:val="00CF3DF9"/>
    <w:rsid w:val="00D00437"/>
    <w:rsid w:val="00D16ACD"/>
    <w:rsid w:val="00D265E1"/>
    <w:rsid w:val="00D5488C"/>
    <w:rsid w:val="00D70F15"/>
    <w:rsid w:val="00D87DDE"/>
    <w:rsid w:val="00D90BF9"/>
    <w:rsid w:val="00D92B33"/>
    <w:rsid w:val="00DA41CB"/>
    <w:rsid w:val="00DD1030"/>
    <w:rsid w:val="00DE2BA2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4</cp:revision>
  <dcterms:created xsi:type="dcterms:W3CDTF">2024-01-05T15:33:00Z</dcterms:created>
  <dcterms:modified xsi:type="dcterms:W3CDTF">2024-01-08T16:44:00Z</dcterms:modified>
</cp:coreProperties>
</file>