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Pr="00203121" w:rsidRDefault="00175B69" w:rsidP="00175B69">
      <w:pPr>
        <w:rPr>
          <w:sz w:val="16"/>
          <w:szCs w:val="16"/>
        </w:rPr>
      </w:pPr>
    </w:p>
    <w:p w14:paraId="5398A41B" w14:textId="77777777" w:rsidR="00381B6A" w:rsidRPr="004C1599" w:rsidRDefault="00175B69" w:rsidP="00175B69">
      <w:pPr>
        <w:rPr>
          <w:rFonts w:ascii="Arial" w:hAnsi="Arial" w:cs="Arial"/>
          <w:b/>
          <w:bCs/>
        </w:rPr>
      </w:pPr>
      <w:r w:rsidRPr="004C1599">
        <w:rPr>
          <w:rFonts w:ascii="Arial" w:hAnsi="Arial" w:cs="Arial"/>
          <w:b/>
          <w:bCs/>
        </w:rPr>
        <w:t>Eatonton Main Street</w:t>
      </w:r>
      <w:r w:rsidR="00381B6A" w:rsidRPr="004C1599">
        <w:rPr>
          <w:rFonts w:ascii="Arial" w:hAnsi="Arial" w:cs="Arial"/>
          <w:b/>
          <w:bCs/>
        </w:rPr>
        <w:t xml:space="preserve"> </w:t>
      </w:r>
    </w:p>
    <w:p w14:paraId="2D158AB8" w14:textId="09061F7C" w:rsidR="00175B69" w:rsidRPr="004C1599" w:rsidRDefault="00381B6A" w:rsidP="00175B69">
      <w:pPr>
        <w:rPr>
          <w:rFonts w:ascii="Arial" w:hAnsi="Arial" w:cs="Arial"/>
          <w:b/>
          <w:bCs/>
        </w:rPr>
      </w:pPr>
      <w:r w:rsidRPr="004C1599">
        <w:rPr>
          <w:rFonts w:ascii="Arial" w:hAnsi="Arial" w:cs="Arial"/>
          <w:b/>
          <w:bCs/>
        </w:rPr>
        <w:t xml:space="preserve">Advisory Board </w:t>
      </w:r>
      <w:r w:rsidR="00C50DCF" w:rsidRPr="004C1599">
        <w:rPr>
          <w:rFonts w:ascii="Arial" w:hAnsi="Arial" w:cs="Arial"/>
          <w:b/>
          <w:bCs/>
        </w:rPr>
        <w:t>Meeting Agenda</w:t>
      </w:r>
    </w:p>
    <w:p w14:paraId="1A2A14A2" w14:textId="0EC2A83B" w:rsidR="00175B69" w:rsidRPr="004C1599" w:rsidRDefault="008C5F01" w:rsidP="00175B69">
      <w:pPr>
        <w:rPr>
          <w:rFonts w:ascii="Arial" w:hAnsi="Arial" w:cs="Arial"/>
          <w:b/>
          <w:bCs/>
        </w:rPr>
      </w:pPr>
      <w:r w:rsidRPr="004C1599">
        <w:rPr>
          <w:rFonts w:ascii="Arial" w:hAnsi="Arial" w:cs="Arial"/>
          <w:b/>
          <w:bCs/>
        </w:rPr>
        <w:t>November 1</w:t>
      </w:r>
      <w:r w:rsidR="00006D09" w:rsidRPr="004C1599">
        <w:rPr>
          <w:rFonts w:ascii="Arial" w:hAnsi="Arial" w:cs="Arial"/>
          <w:b/>
          <w:bCs/>
        </w:rPr>
        <w:t>8</w:t>
      </w:r>
      <w:r w:rsidR="0019157E" w:rsidRPr="004C1599">
        <w:rPr>
          <w:rFonts w:ascii="Arial" w:hAnsi="Arial" w:cs="Arial"/>
          <w:b/>
          <w:bCs/>
        </w:rPr>
        <w:t>, 202</w:t>
      </w:r>
      <w:r w:rsidR="00006D09" w:rsidRPr="004C1599">
        <w:rPr>
          <w:rFonts w:ascii="Arial" w:hAnsi="Arial" w:cs="Arial"/>
          <w:b/>
          <w:bCs/>
        </w:rPr>
        <w:t>5</w:t>
      </w:r>
    </w:p>
    <w:p w14:paraId="006887D1" w14:textId="452F07B6" w:rsidR="00834ED0" w:rsidRPr="00204DFB" w:rsidRDefault="00834ED0" w:rsidP="00175B69">
      <w:pPr>
        <w:rPr>
          <w:rFonts w:ascii="Arial" w:hAnsi="Arial" w:cs="Arial"/>
          <w:b/>
          <w:bCs/>
          <w:sz w:val="16"/>
          <w:szCs w:val="16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204DFB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Pr="00204DFB" w:rsidRDefault="00BB1F31" w:rsidP="00381B6A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0786B32C" w14:textId="52A20546" w:rsidR="00672012" w:rsidRPr="00672012" w:rsidRDefault="00672012" w:rsidP="00672012">
      <w:pPr>
        <w:pStyle w:val="ListParagraph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Board Members Present:</w:t>
      </w:r>
      <w:r>
        <w:rPr>
          <w:rFonts w:ascii="Arial" w:hAnsi="Arial" w:cs="Arial"/>
          <w:color w:val="000000"/>
        </w:rPr>
        <w:t xml:space="preserve"> TraNell Moore, Rachel Harvey, Erin Chomiak, Kelsie Merritt (by phone)</w:t>
      </w:r>
      <w:r>
        <w:rPr>
          <w:rFonts w:ascii="Arial" w:hAnsi="Arial" w:cs="Arial"/>
          <w:color w:val="000000"/>
        </w:rPr>
        <w:t>, Laura Gardner</w:t>
      </w:r>
    </w:p>
    <w:p w14:paraId="3DEA5742" w14:textId="3FE7DB8F" w:rsidR="00672012" w:rsidRPr="00672012" w:rsidRDefault="00672012" w:rsidP="00672012">
      <w:pPr>
        <w:pStyle w:val="ListParagraph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Board Members Absent:</w:t>
      </w:r>
      <w:r>
        <w:rPr>
          <w:rFonts w:ascii="Arial" w:hAnsi="Arial" w:cs="Arial"/>
          <w:color w:val="000000"/>
        </w:rPr>
        <w:t xml:space="preserve"> Rebekah Esau, Amanda Cabe, Shannon Minchey</w:t>
      </w:r>
    </w:p>
    <w:p w14:paraId="554440E7" w14:textId="4AE27C52" w:rsidR="00672012" w:rsidRPr="00672012" w:rsidRDefault="00672012" w:rsidP="00672012">
      <w:pPr>
        <w:pStyle w:val="ListParagraph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City Staff in Attendance:</w:t>
      </w:r>
      <w:r>
        <w:rPr>
          <w:rFonts w:ascii="Arial" w:hAnsi="Arial" w:cs="Arial"/>
          <w:color w:val="000000"/>
        </w:rPr>
        <w:t xml:space="preserve"> Lauren Singleton</w:t>
      </w:r>
    </w:p>
    <w:p w14:paraId="4A427231" w14:textId="113F9314" w:rsidR="00672012" w:rsidRDefault="00672012" w:rsidP="00672012">
      <w:pPr>
        <w:pStyle w:val="ListParagraph"/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Guests in Attendance:</w:t>
      </w:r>
      <w:r w:rsidRPr="00672012">
        <w:rPr>
          <w:rFonts w:ascii="Arial" w:hAnsi="Arial" w:cs="Arial"/>
          <w:color w:val="000000"/>
        </w:rPr>
        <w:t xml:space="preserve"> None</w:t>
      </w:r>
    </w:p>
    <w:p w14:paraId="6EEFD1C4" w14:textId="77777777" w:rsidR="00672012" w:rsidRDefault="00672012" w:rsidP="00672012">
      <w:pPr>
        <w:pStyle w:val="ListParagraph"/>
        <w:jc w:val="left"/>
        <w:rPr>
          <w:rFonts w:ascii="Arial" w:hAnsi="Arial" w:cs="Arial"/>
          <w:b/>
          <w:bCs/>
          <w:color w:val="000000"/>
        </w:rPr>
      </w:pPr>
    </w:p>
    <w:p w14:paraId="01C32B8E" w14:textId="3FB11530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  <w:r w:rsidR="00672012">
        <w:rPr>
          <w:rFonts w:ascii="Arial" w:hAnsi="Arial" w:cs="Arial"/>
          <w:b/>
          <w:bCs/>
          <w:color w:val="000000"/>
        </w:rPr>
        <w:t xml:space="preserve"> at 6:01pm</w:t>
      </w:r>
    </w:p>
    <w:p w14:paraId="4FD32B3B" w14:textId="05E16991" w:rsidR="00381B6A" w:rsidRPr="00204DFB" w:rsidRDefault="00381B6A" w:rsidP="00381B6A">
      <w:pPr>
        <w:jc w:val="left"/>
        <w:rPr>
          <w:rFonts w:ascii="Arial" w:hAnsi="Arial" w:cs="Arial"/>
          <w:color w:val="000000"/>
          <w:sz w:val="14"/>
          <w:szCs w:val="14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15987EB1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>the</w:t>
      </w:r>
      <w:r w:rsidR="008C5C19">
        <w:rPr>
          <w:rFonts w:ascii="Arial" w:hAnsi="Arial" w:cs="Arial"/>
          <w:color w:val="000000"/>
          <w:sz w:val="20"/>
          <w:szCs w:val="20"/>
        </w:rPr>
        <w:t xml:space="preserve"> </w:t>
      </w:r>
      <w:r w:rsidR="008C5F01">
        <w:rPr>
          <w:rFonts w:ascii="Arial" w:hAnsi="Arial" w:cs="Arial"/>
          <w:color w:val="000000"/>
          <w:sz w:val="20"/>
          <w:szCs w:val="20"/>
        </w:rPr>
        <w:t>October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23DE622F" w14:textId="796274F1" w:rsidR="00672012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Motion to approve by Erin</w:t>
      </w:r>
    </w:p>
    <w:p w14:paraId="4C9D04C3" w14:textId="5D2531FD" w:rsidR="00672012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Seconded by Kelsie</w:t>
      </w:r>
    </w:p>
    <w:p w14:paraId="2FACFC3A" w14:textId="12F6A730" w:rsidR="00672012" w:rsidRPr="00C87E88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Motion passed 4/0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7E88AF65" w14:textId="01424F33" w:rsidR="00672012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Income: Event Vendor Fees (Mistletoe Market)</w:t>
      </w:r>
    </w:p>
    <w:p w14:paraId="26D849E2" w14:textId="10941D79" w:rsidR="00672012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Expenses: Façade Grant (Tipsy Turtle), Sept Concert (Ads), An Evening in Eatonton (Ads), Scarecrow Contest (Ads &amp; prizes), Oct Lunch Concert (Ads, band, &amp; potties), Candy Mania (Ads), Mistletoe Market (Ads, artist deposit, &amp; potties), BBQ &amp; Blues (band deposits), Farmers Market (Ads &amp; potties)</w:t>
      </w:r>
    </w:p>
    <w:p w14:paraId="4BD8F6D6" w14:textId="77777777" w:rsidR="0019157E" w:rsidRPr="00204DFB" w:rsidRDefault="0019157E" w:rsidP="0019157E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5A4E0CD3" w14:textId="042202EF" w:rsidR="00C50DCF" w:rsidRPr="00672012" w:rsidRDefault="00C50DCF" w:rsidP="00006D0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Update </w:t>
      </w:r>
      <w:r w:rsidR="00AD679F">
        <w:rPr>
          <w:rFonts w:ascii="Arial" w:hAnsi="Arial" w:cs="Arial"/>
          <w:color w:val="000000"/>
          <w:sz w:val="20"/>
          <w:szCs w:val="20"/>
        </w:rPr>
        <w:t>on Civic Pr</w:t>
      </w:r>
      <w:r w:rsidR="00204DFB">
        <w:rPr>
          <w:rFonts w:ascii="Arial" w:hAnsi="Arial" w:cs="Arial"/>
          <w:color w:val="000000"/>
          <w:sz w:val="20"/>
          <w:szCs w:val="20"/>
        </w:rPr>
        <w:t>i</w:t>
      </w:r>
      <w:r w:rsidR="00AD679F">
        <w:rPr>
          <w:rFonts w:ascii="Arial" w:hAnsi="Arial" w:cs="Arial"/>
          <w:color w:val="000000"/>
          <w:sz w:val="20"/>
          <w:szCs w:val="20"/>
        </w:rPr>
        <w:t>de Workshop</w:t>
      </w:r>
    </w:p>
    <w:p w14:paraId="0A4F123D" w14:textId="2E7A3004" w:rsidR="00672012" w:rsidRPr="00AD679F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Schedule attached to agenda</w:t>
      </w:r>
    </w:p>
    <w:p w14:paraId="6D36BACF" w14:textId="043A75A1" w:rsidR="00AD679F" w:rsidRPr="00672012" w:rsidRDefault="00AD679F" w:rsidP="00006D0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Review of October &amp; November Events</w:t>
      </w:r>
    </w:p>
    <w:p w14:paraId="7083B064" w14:textId="019D6901" w:rsidR="00672012" w:rsidRPr="00672012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Candia Mania – very successful</w:t>
      </w:r>
      <w:r w:rsidR="00713001">
        <w:rPr>
          <w:rFonts w:ascii="Arial" w:hAnsi="Arial" w:cs="Arial"/>
          <w:color w:val="000000"/>
          <w:sz w:val="20"/>
          <w:szCs w:val="20"/>
        </w:rPr>
        <w:t>, very well attended,</w:t>
      </w:r>
      <w:r>
        <w:rPr>
          <w:rFonts w:ascii="Arial" w:hAnsi="Arial" w:cs="Arial"/>
          <w:color w:val="000000"/>
          <w:sz w:val="20"/>
          <w:szCs w:val="20"/>
        </w:rPr>
        <w:t xml:space="preserve"> but may have a couple of homeowners who were not pleased</w:t>
      </w:r>
    </w:p>
    <w:p w14:paraId="094C5A25" w14:textId="7D45697B" w:rsidR="00672012" w:rsidRPr="00672012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Mistletoe Market – a few vendors complained about the flag markers and ant hills</w:t>
      </w:r>
      <w:r w:rsidR="00713001">
        <w:rPr>
          <w:rFonts w:ascii="Arial" w:hAnsi="Arial" w:cs="Arial"/>
          <w:color w:val="000000"/>
          <w:sz w:val="20"/>
          <w:szCs w:val="20"/>
        </w:rPr>
        <w:t xml:space="preserve"> but overall it was a successful and well attended day</w:t>
      </w:r>
    </w:p>
    <w:p w14:paraId="44FAAF22" w14:textId="00B3A6CB" w:rsidR="00672012" w:rsidRPr="00006D09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Holiday Open House – not very well attended from what we’ve heard</w:t>
      </w:r>
    </w:p>
    <w:p w14:paraId="52B7FD33" w14:textId="77777777" w:rsidR="00006D09" w:rsidRPr="00204DFB" w:rsidRDefault="00006D09" w:rsidP="00006D09">
      <w:pPr>
        <w:pStyle w:val="ListParagraph"/>
        <w:ind w:left="1440"/>
        <w:jc w:val="left"/>
        <w:rPr>
          <w:rFonts w:ascii="Arial" w:hAnsi="Arial" w:cs="Arial"/>
          <w:color w:val="000000"/>
          <w:sz w:val="16"/>
          <w:szCs w:val="16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76DCCB45" w14:textId="667D8F43" w:rsidR="00006D09" w:rsidRDefault="00006D09" w:rsidP="006565A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2026 Events</w:t>
      </w:r>
    </w:p>
    <w:p w14:paraId="68B89818" w14:textId="126388B7" w:rsidR="00672012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List attached to the agenda</w:t>
      </w:r>
    </w:p>
    <w:p w14:paraId="7A462C5B" w14:textId="14114DA7" w:rsidR="006565A7" w:rsidRPr="00E02889" w:rsidRDefault="006565A7" w:rsidP="006565A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Manager Report</w:t>
      </w:r>
    </w:p>
    <w:p w14:paraId="74755F8B" w14:textId="1F8B66B0" w:rsidR="00690F7B" w:rsidRDefault="00690F7B" w:rsidP="006565A7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Annual Community Assessment</w:t>
      </w:r>
    </w:p>
    <w:p w14:paraId="51654E3E" w14:textId="661E198C" w:rsidR="00672012" w:rsidRDefault="00672012" w:rsidP="00672012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Completed half of it. Will complete the second half at the next meeting</w:t>
      </w:r>
    </w:p>
    <w:p w14:paraId="0BC13CB5" w14:textId="371E4F4E" w:rsidR="006565A7" w:rsidRDefault="006565A7" w:rsidP="006565A7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71D39C6F" w14:textId="3A2EB3F4" w:rsidR="00204DFB" w:rsidRDefault="00204DFB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125 S. Jefferson Avenue (formerly Nina’s Beauty Supply) sold for $300,000; currently available for lease for $5,824 per month</w:t>
      </w:r>
    </w:p>
    <w:p w14:paraId="07023479" w14:textId="60FD6955" w:rsidR="00204DFB" w:rsidRDefault="00204DFB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Listing price for </w:t>
      </w:r>
      <w:r w:rsidRPr="00204DFB">
        <w:rPr>
          <w:rFonts w:ascii="Arial" w:hAnsi="Arial" w:cs="Arial"/>
          <w:color w:val="000000"/>
          <w:sz w:val="20"/>
          <w:szCs w:val="20"/>
        </w:rPr>
        <w:t>204 S. Jefferson Avenue decreased to $439,900 (price was $467,000).</w:t>
      </w:r>
    </w:p>
    <w:p w14:paraId="5BF90416" w14:textId="2570A301" w:rsidR="00204DFB" w:rsidRDefault="00204DFB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Listing </w:t>
      </w:r>
      <w:r w:rsidRPr="00204DFB">
        <w:rPr>
          <w:rFonts w:ascii="Arial" w:hAnsi="Arial" w:cs="Arial"/>
          <w:color w:val="000000"/>
          <w:sz w:val="20"/>
          <w:szCs w:val="20"/>
        </w:rPr>
        <w:t>price for 207 N. Jefferson Avenue decreased to $310,000 (original asking price was $339,000).</w:t>
      </w:r>
    </w:p>
    <w:p w14:paraId="25D68E9F" w14:textId="7A7289E9" w:rsidR="00204DFB" w:rsidRDefault="00204DFB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Listing </w:t>
      </w:r>
      <w:r w:rsidRPr="00204DFB">
        <w:rPr>
          <w:rFonts w:ascii="Arial" w:hAnsi="Arial" w:cs="Arial"/>
          <w:color w:val="000000"/>
          <w:sz w:val="20"/>
          <w:szCs w:val="20"/>
        </w:rPr>
        <w:t>price for 105 S. Jefferson Avenue decreased to $299,000 (original asking price was $324,000).</w:t>
      </w:r>
    </w:p>
    <w:p w14:paraId="0F42AB39" w14:textId="226E0572" w:rsidR="006565A7" w:rsidRDefault="006565A7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006D09">
        <w:rPr>
          <w:rFonts w:ascii="Arial" w:hAnsi="Arial" w:cs="Arial"/>
          <w:color w:val="000000"/>
          <w:sz w:val="20"/>
          <w:szCs w:val="20"/>
        </w:rPr>
        <w:t>08</w:t>
      </w:r>
      <w:r>
        <w:rPr>
          <w:rFonts w:ascii="Arial" w:hAnsi="Arial" w:cs="Arial"/>
          <w:color w:val="000000"/>
          <w:sz w:val="20"/>
          <w:szCs w:val="20"/>
        </w:rPr>
        <w:t xml:space="preserve"> N. Jefferson Avenue has been leased; Opening date TBA</w:t>
      </w:r>
    </w:p>
    <w:p w14:paraId="395AAB18" w14:textId="7FD2E709" w:rsidR="008C5F01" w:rsidRDefault="008C5F01" w:rsidP="008C5C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Parade Grand Marshal</w:t>
      </w:r>
    </w:p>
    <w:p w14:paraId="0AFA32F1" w14:textId="0E2E24B1" w:rsidR="00672012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Alan Horton – unable to accept due to being out of town</w:t>
      </w:r>
    </w:p>
    <w:p w14:paraId="5D12B5E8" w14:textId="699F6AF0" w:rsidR="00672012" w:rsidRDefault="00672012" w:rsidP="0067201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Runner up is Georgia Smith</w:t>
      </w:r>
    </w:p>
    <w:p w14:paraId="3EB42D83" w14:textId="77777777" w:rsidR="008C5F01" w:rsidRPr="00204DFB" w:rsidRDefault="008C5F01" w:rsidP="008C5F01">
      <w:pPr>
        <w:pStyle w:val="ListParagraph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F1BE88C" w14:textId="72CD07E1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66FCEA18" w14:textId="6CD21403" w:rsidR="00203121" w:rsidRPr="00C87E88" w:rsidRDefault="00006D09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 at this time</w:t>
      </w:r>
    </w:p>
    <w:p w14:paraId="3F78C4AA" w14:textId="77777777" w:rsidR="00381B6A" w:rsidRPr="00204DFB" w:rsidRDefault="00381B6A" w:rsidP="0019157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7AFB05E5" w14:textId="0CA77D7E" w:rsidR="008C3E5B" w:rsidRDefault="008C5F01" w:rsidP="008C5F0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Due to the holidays, there will no Accountability Calls in November and December</w:t>
      </w:r>
    </w:p>
    <w:p w14:paraId="0168F88D" w14:textId="3624673C" w:rsidR="008C5F01" w:rsidRDefault="008C5F01" w:rsidP="008C5F0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“A Christmas Evening in Eatonton” on Thursday, December </w:t>
      </w:r>
      <w:r w:rsidR="00006D09">
        <w:rPr>
          <w:rFonts w:ascii="Arial" w:hAnsi="Arial" w:cs="Arial"/>
          <w:color w:val="000000"/>
          <w:sz w:val="20"/>
          <w:szCs w:val="20"/>
        </w:rPr>
        <w:t>4</w:t>
      </w:r>
      <w:r w:rsidRPr="008C5F01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</w:t>
      </w:r>
      <w:r w:rsidR="001A3DC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8:00pm</w:t>
      </w:r>
    </w:p>
    <w:p w14:paraId="32A37214" w14:textId="1601366E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to assist with the carriage rides</w:t>
      </w:r>
    </w:p>
    <w:p w14:paraId="7E3AE302" w14:textId="62D3F4A6" w:rsidR="008C5F01" w:rsidRDefault="008C5F01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Best of Georgia results will be announced on December </w:t>
      </w:r>
      <w:r w:rsidR="00006D09">
        <w:rPr>
          <w:rFonts w:ascii="Arial" w:hAnsi="Arial" w:cs="Arial"/>
          <w:color w:val="000000"/>
          <w:sz w:val="20"/>
          <w:szCs w:val="20"/>
        </w:rPr>
        <w:t>4</w:t>
      </w:r>
      <w:r w:rsidRPr="008C5F01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0D9E67" w14:textId="33549B38" w:rsidR="009014D4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in Eatonton on Saturday, December 1</w:t>
      </w:r>
      <w:r w:rsidR="00006D09">
        <w:rPr>
          <w:rFonts w:ascii="Arial" w:hAnsi="Arial" w:cs="Arial"/>
          <w:color w:val="000000"/>
          <w:sz w:val="20"/>
          <w:szCs w:val="20"/>
        </w:rPr>
        <w:t>3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5F01">
        <w:rPr>
          <w:rFonts w:ascii="Arial" w:hAnsi="Arial" w:cs="Arial"/>
          <w:color w:val="000000"/>
          <w:sz w:val="20"/>
          <w:szCs w:val="20"/>
        </w:rPr>
        <w:t xml:space="preserve">from 4:00pm until </w:t>
      </w:r>
      <w:r w:rsidR="00006D09">
        <w:rPr>
          <w:rFonts w:ascii="Arial" w:hAnsi="Arial" w:cs="Arial"/>
          <w:color w:val="000000"/>
          <w:sz w:val="20"/>
          <w:szCs w:val="20"/>
        </w:rPr>
        <w:t>8</w:t>
      </w:r>
      <w:r w:rsidR="008C5F01">
        <w:rPr>
          <w:rFonts w:ascii="Arial" w:hAnsi="Arial" w:cs="Arial"/>
          <w:color w:val="000000"/>
          <w:sz w:val="20"/>
          <w:szCs w:val="20"/>
        </w:rPr>
        <w:t>:00pm</w:t>
      </w:r>
    </w:p>
    <w:p w14:paraId="44D9E3AC" w14:textId="2C57AFD3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2-3 volunteers will be needed to help load in vendors from 1:45pm until 3:45pm</w:t>
      </w:r>
    </w:p>
    <w:p w14:paraId="30D2EB04" w14:textId="6FAFC307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Parade steps off at 6:00pm</w:t>
      </w:r>
    </w:p>
    <w:p w14:paraId="31483C46" w14:textId="6D45A894" w:rsidR="008C5F01" w:rsidRPr="000C2915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to help line up the Parade entries from 4:00pm-6:00pm</w:t>
      </w:r>
    </w:p>
    <w:p w14:paraId="26FBFF54" w14:textId="77777777" w:rsidR="00C50DCF" w:rsidRPr="00204DFB" w:rsidRDefault="00C50DCF" w:rsidP="00C50DCF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0124D02" w14:textId="23A4E120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  <w:r w:rsidR="00672012">
        <w:rPr>
          <w:rFonts w:ascii="Arial" w:hAnsi="Arial" w:cs="Arial"/>
          <w:b/>
          <w:bCs/>
          <w:color w:val="000000" w:themeColor="text1"/>
        </w:rPr>
        <w:t>at 7:15pm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74299926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8C5F01">
        <w:rPr>
          <w:rFonts w:ascii="Arial" w:hAnsi="Arial" w:cs="Arial"/>
          <w:b/>
          <w:bCs/>
          <w:color w:val="000000" w:themeColor="text1"/>
        </w:rPr>
        <w:t xml:space="preserve">December </w:t>
      </w:r>
      <w:r w:rsidR="00006D09">
        <w:rPr>
          <w:rFonts w:ascii="Arial" w:hAnsi="Arial" w:cs="Arial"/>
          <w:b/>
          <w:bCs/>
          <w:color w:val="000000" w:themeColor="text1"/>
        </w:rPr>
        <w:t>9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202</w:t>
      </w:r>
      <w:r w:rsidR="00006D09">
        <w:rPr>
          <w:rFonts w:ascii="Arial" w:hAnsi="Arial" w:cs="Arial"/>
          <w:b/>
          <w:bCs/>
          <w:color w:val="000000" w:themeColor="text1"/>
        </w:rPr>
        <w:t>5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06D09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3F7D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47099"/>
    <w:rsid w:val="00163AEB"/>
    <w:rsid w:val="001654D4"/>
    <w:rsid w:val="00167EA8"/>
    <w:rsid w:val="00175B69"/>
    <w:rsid w:val="00176F64"/>
    <w:rsid w:val="00177EE4"/>
    <w:rsid w:val="0019157E"/>
    <w:rsid w:val="0019702C"/>
    <w:rsid w:val="001A1CE9"/>
    <w:rsid w:val="001A1FB4"/>
    <w:rsid w:val="001A3DC4"/>
    <w:rsid w:val="001A765E"/>
    <w:rsid w:val="001D7292"/>
    <w:rsid w:val="001D7F98"/>
    <w:rsid w:val="001E2567"/>
    <w:rsid w:val="001E7587"/>
    <w:rsid w:val="001F30B6"/>
    <w:rsid w:val="00203121"/>
    <w:rsid w:val="00204DFB"/>
    <w:rsid w:val="0022418E"/>
    <w:rsid w:val="0023024A"/>
    <w:rsid w:val="0023248A"/>
    <w:rsid w:val="00236420"/>
    <w:rsid w:val="00236CEE"/>
    <w:rsid w:val="002644C1"/>
    <w:rsid w:val="00277CCD"/>
    <w:rsid w:val="002875D7"/>
    <w:rsid w:val="002A02D1"/>
    <w:rsid w:val="002A4E0B"/>
    <w:rsid w:val="002A6ACA"/>
    <w:rsid w:val="002B41BD"/>
    <w:rsid w:val="002B56CE"/>
    <w:rsid w:val="002D6A8A"/>
    <w:rsid w:val="002E5869"/>
    <w:rsid w:val="002F2275"/>
    <w:rsid w:val="002F435D"/>
    <w:rsid w:val="00325A6A"/>
    <w:rsid w:val="00330C7D"/>
    <w:rsid w:val="00330C97"/>
    <w:rsid w:val="00333331"/>
    <w:rsid w:val="00342505"/>
    <w:rsid w:val="00345D26"/>
    <w:rsid w:val="00364708"/>
    <w:rsid w:val="003715BB"/>
    <w:rsid w:val="00381B6A"/>
    <w:rsid w:val="0038284C"/>
    <w:rsid w:val="00383462"/>
    <w:rsid w:val="00383DD4"/>
    <w:rsid w:val="003863B0"/>
    <w:rsid w:val="00390596"/>
    <w:rsid w:val="00394128"/>
    <w:rsid w:val="00395C63"/>
    <w:rsid w:val="003A1CE3"/>
    <w:rsid w:val="003A5C70"/>
    <w:rsid w:val="003B7B1D"/>
    <w:rsid w:val="003C08B9"/>
    <w:rsid w:val="003C0D66"/>
    <w:rsid w:val="003C5D1F"/>
    <w:rsid w:val="003E328E"/>
    <w:rsid w:val="003E3B9B"/>
    <w:rsid w:val="003E587D"/>
    <w:rsid w:val="00417777"/>
    <w:rsid w:val="0042264D"/>
    <w:rsid w:val="00431524"/>
    <w:rsid w:val="00432C2C"/>
    <w:rsid w:val="00434ED7"/>
    <w:rsid w:val="00450A26"/>
    <w:rsid w:val="00455CDA"/>
    <w:rsid w:val="00465752"/>
    <w:rsid w:val="004757AE"/>
    <w:rsid w:val="00476953"/>
    <w:rsid w:val="004914D7"/>
    <w:rsid w:val="004A140C"/>
    <w:rsid w:val="004B7179"/>
    <w:rsid w:val="004C0D63"/>
    <w:rsid w:val="004C1599"/>
    <w:rsid w:val="004C1E3D"/>
    <w:rsid w:val="004C2F5E"/>
    <w:rsid w:val="004D1C6F"/>
    <w:rsid w:val="004D2048"/>
    <w:rsid w:val="004E1232"/>
    <w:rsid w:val="005009E9"/>
    <w:rsid w:val="00511CAE"/>
    <w:rsid w:val="00511D19"/>
    <w:rsid w:val="00515065"/>
    <w:rsid w:val="00530114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0468D"/>
    <w:rsid w:val="00623A0D"/>
    <w:rsid w:val="00625C34"/>
    <w:rsid w:val="0063551B"/>
    <w:rsid w:val="00653412"/>
    <w:rsid w:val="006565A7"/>
    <w:rsid w:val="00662E41"/>
    <w:rsid w:val="00672012"/>
    <w:rsid w:val="00680D01"/>
    <w:rsid w:val="0068485C"/>
    <w:rsid w:val="00684E08"/>
    <w:rsid w:val="00690F7B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001"/>
    <w:rsid w:val="00713415"/>
    <w:rsid w:val="007148B5"/>
    <w:rsid w:val="00720773"/>
    <w:rsid w:val="00732A47"/>
    <w:rsid w:val="00735EDA"/>
    <w:rsid w:val="00737260"/>
    <w:rsid w:val="007419B5"/>
    <w:rsid w:val="007522BE"/>
    <w:rsid w:val="00752357"/>
    <w:rsid w:val="00772BA1"/>
    <w:rsid w:val="00774E7C"/>
    <w:rsid w:val="00777A16"/>
    <w:rsid w:val="00777BE9"/>
    <w:rsid w:val="00784187"/>
    <w:rsid w:val="0079675C"/>
    <w:rsid w:val="007B1025"/>
    <w:rsid w:val="007B6648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A2B0E"/>
    <w:rsid w:val="008B6413"/>
    <w:rsid w:val="008B647B"/>
    <w:rsid w:val="008C3E5B"/>
    <w:rsid w:val="008C478E"/>
    <w:rsid w:val="008C5C19"/>
    <w:rsid w:val="008C5F01"/>
    <w:rsid w:val="008C7621"/>
    <w:rsid w:val="008D3EA6"/>
    <w:rsid w:val="008E71A4"/>
    <w:rsid w:val="008F670A"/>
    <w:rsid w:val="009014D4"/>
    <w:rsid w:val="00901AC2"/>
    <w:rsid w:val="009732B3"/>
    <w:rsid w:val="0097348D"/>
    <w:rsid w:val="0097642A"/>
    <w:rsid w:val="0098421E"/>
    <w:rsid w:val="009B5FB0"/>
    <w:rsid w:val="009D3065"/>
    <w:rsid w:val="00A003A1"/>
    <w:rsid w:val="00A05569"/>
    <w:rsid w:val="00A3085A"/>
    <w:rsid w:val="00A311EF"/>
    <w:rsid w:val="00A33926"/>
    <w:rsid w:val="00A35E2E"/>
    <w:rsid w:val="00A7014E"/>
    <w:rsid w:val="00A7031C"/>
    <w:rsid w:val="00A71740"/>
    <w:rsid w:val="00A81FED"/>
    <w:rsid w:val="00A82751"/>
    <w:rsid w:val="00A859EF"/>
    <w:rsid w:val="00A91050"/>
    <w:rsid w:val="00AA54ED"/>
    <w:rsid w:val="00AD0AC9"/>
    <w:rsid w:val="00AD679F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42872"/>
    <w:rsid w:val="00C50DCF"/>
    <w:rsid w:val="00C63308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46739"/>
    <w:rsid w:val="00D5488C"/>
    <w:rsid w:val="00D70F15"/>
    <w:rsid w:val="00D87DDE"/>
    <w:rsid w:val="00D90BF9"/>
    <w:rsid w:val="00D92B33"/>
    <w:rsid w:val="00D95912"/>
    <w:rsid w:val="00DA41CB"/>
    <w:rsid w:val="00DA6E1E"/>
    <w:rsid w:val="00DB160B"/>
    <w:rsid w:val="00DB6660"/>
    <w:rsid w:val="00DC48BD"/>
    <w:rsid w:val="00DD1030"/>
    <w:rsid w:val="00DE2BA2"/>
    <w:rsid w:val="00DE5DF8"/>
    <w:rsid w:val="00DF2208"/>
    <w:rsid w:val="00DF2DAF"/>
    <w:rsid w:val="00DF2F39"/>
    <w:rsid w:val="00DF73E6"/>
    <w:rsid w:val="00E02889"/>
    <w:rsid w:val="00E039BD"/>
    <w:rsid w:val="00E07DEE"/>
    <w:rsid w:val="00E21768"/>
    <w:rsid w:val="00E23A11"/>
    <w:rsid w:val="00E2650D"/>
    <w:rsid w:val="00E438D2"/>
    <w:rsid w:val="00E4631E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6DB7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B42294CB-914A-43BF-816F-0BA1A710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490</Words>
  <Characters>2559</Characters>
  <Application>Microsoft Office Word</Application>
  <DocSecurity>0</DocSecurity>
  <Lines>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Rachel Harvey</cp:lastModifiedBy>
  <cp:revision>6</cp:revision>
  <dcterms:created xsi:type="dcterms:W3CDTF">2025-11-14T14:20:00Z</dcterms:created>
  <dcterms:modified xsi:type="dcterms:W3CDTF">2025-11-20T13:29:00Z</dcterms:modified>
</cp:coreProperties>
</file>