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26DF5B48" w:rsidR="00175B69" w:rsidRDefault="00DE2BA2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July 13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004443BE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49FFCE00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DE2BA2">
        <w:rPr>
          <w:rFonts w:ascii="Arial" w:hAnsi="Arial" w:cs="Arial"/>
          <w:color w:val="000000"/>
          <w:sz w:val="24"/>
          <w:szCs w:val="24"/>
        </w:rPr>
        <w:t>June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2D917D93" w14:textId="4E4648E9" w:rsidR="00EA1171" w:rsidRDefault="00EA117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Exercise—Table Activity</w:t>
      </w:r>
    </w:p>
    <w:p w14:paraId="5C52DDCC" w14:textId="75A4EE44" w:rsidR="00DE2BA2" w:rsidRPr="000554D1" w:rsidRDefault="00DE2BA2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Exercise—SWOT Analysis of Downtown Eatonton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5F17F" w14:textId="58E68575" w:rsidR="00417777" w:rsidRPr="00417777" w:rsidRDefault="00417777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135AED76" w14:textId="78B8123E" w:rsidR="00515065" w:rsidRDefault="00DE2BA2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2B41633C" w14:textId="77777777" w:rsidR="00511D19" w:rsidRPr="00381B6A" w:rsidRDefault="00511D19" w:rsidP="00511D19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79895DC5" w14:textId="664044A0" w:rsidR="007117F4" w:rsidRPr="00515065" w:rsidRDefault="00DE2BA2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Debrief of June &amp; July Events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0804907D" w:rsidR="00381B6A" w:rsidRPr="00417777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1C9F1414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</w:p>
    <w:p w14:paraId="4D2EB7A4" w14:textId="1915CBBF" w:rsidR="00ED5B86" w:rsidRDefault="00ED5B86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Downtown BASH on Thursday, July 29</w:t>
      </w:r>
      <w:r w:rsidRPr="00ED5B86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at 5:30pm </w:t>
      </w:r>
      <w:r w:rsidR="00DE2BA2">
        <w:rPr>
          <w:rFonts w:ascii="Arial" w:hAnsi="Arial" w:cs="Arial"/>
          <w:color w:val="000000"/>
          <w:sz w:val="24"/>
          <w:szCs w:val="24"/>
        </w:rPr>
        <w:t>at the Artisans Village Art Gallery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A3CD7ED" w14:textId="4474AC8B" w:rsidR="00381B6A" w:rsidRDefault="00381B6A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>August 10, 2021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p w14:paraId="4B0C3413" w14:textId="2E36A61A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18F0E30" w14:textId="681FF9A3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B8D6E1" w14:textId="271853ED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586AEF" w14:textId="3A0B49BC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E189553" w14:textId="70257DCC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57E37B" w14:textId="6BBEE6EF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AE4554" w14:textId="59A66D93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0C673DF" w14:textId="38581930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CB24D9" w14:textId="5A516D93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E58AF4" w14:textId="0110715C" w:rsidR="00847E73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D98B2C" w14:textId="1C2BECA9" w:rsidR="00847E73" w:rsidRPr="00381B6A" w:rsidRDefault="00847E73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C22C126" wp14:editId="3C58B0A9">
            <wp:extent cx="6667500" cy="5715000"/>
            <wp:effectExtent l="0" t="0" r="0" b="0"/>
            <wp:docPr id="2" name="Picture 2" descr="May be an image of text that says '&quot;Outstanding leaders go out of the way to boost the self-esteem of your community. If people believe in themselves, it's amazing what they can accomplish.&quot; DARRYL YOUNG, BOARD CHAIR MAIN STREET AMERIC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'&quot;Outstanding leaders go out of the way to boost the self-esteem of your community. If people believe in themselves, it's amazing what they can accomplish.&quot; DARRYL YOUNG, BOARD CHAIR MAIN STREET AMERICA'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B7B1D"/>
    <w:rsid w:val="003E328E"/>
    <w:rsid w:val="003E3B9B"/>
    <w:rsid w:val="003E587D"/>
    <w:rsid w:val="00417777"/>
    <w:rsid w:val="0042264D"/>
    <w:rsid w:val="00434ED7"/>
    <w:rsid w:val="00465752"/>
    <w:rsid w:val="00476953"/>
    <w:rsid w:val="004914D7"/>
    <w:rsid w:val="004B7179"/>
    <w:rsid w:val="004C1E3D"/>
    <w:rsid w:val="004C2F5E"/>
    <w:rsid w:val="004D1C6F"/>
    <w:rsid w:val="00511D19"/>
    <w:rsid w:val="00515065"/>
    <w:rsid w:val="00557A8B"/>
    <w:rsid w:val="00564608"/>
    <w:rsid w:val="00576C65"/>
    <w:rsid w:val="00597282"/>
    <w:rsid w:val="00597326"/>
    <w:rsid w:val="005C57C5"/>
    <w:rsid w:val="005E34D2"/>
    <w:rsid w:val="005F2AD0"/>
    <w:rsid w:val="0063551B"/>
    <w:rsid w:val="00653412"/>
    <w:rsid w:val="00693AA1"/>
    <w:rsid w:val="006B3766"/>
    <w:rsid w:val="006B5C5D"/>
    <w:rsid w:val="006C5233"/>
    <w:rsid w:val="007117F4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E583A"/>
    <w:rsid w:val="007F73C6"/>
    <w:rsid w:val="0081292D"/>
    <w:rsid w:val="00834ED0"/>
    <w:rsid w:val="00847553"/>
    <w:rsid w:val="00847E73"/>
    <w:rsid w:val="008555B3"/>
    <w:rsid w:val="00865E79"/>
    <w:rsid w:val="008A2B0E"/>
    <w:rsid w:val="008B647B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92B33"/>
    <w:rsid w:val="00DA41CB"/>
    <w:rsid w:val="00DE2BA2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5</cp:revision>
  <dcterms:created xsi:type="dcterms:W3CDTF">2021-07-07T14:23:00Z</dcterms:created>
  <dcterms:modified xsi:type="dcterms:W3CDTF">2021-07-08T14:07:00Z</dcterms:modified>
</cp:coreProperties>
</file>