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4ECCD6E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680D01">
        <w:rPr>
          <w:rFonts w:ascii="Arial" w:hAnsi="Arial" w:cs="Arial"/>
          <w:b/>
          <w:bCs/>
          <w:sz w:val="24"/>
          <w:szCs w:val="24"/>
        </w:rPr>
        <w:t>Retreat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75AF48AF" w:rsidR="00175B69" w:rsidRDefault="0019157E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January </w:t>
      </w:r>
      <w:r w:rsidR="00682AAE">
        <w:rPr>
          <w:rFonts w:ascii="Arial" w:hAnsi="Arial" w:cs="Arial"/>
          <w:b/>
          <w:bCs/>
          <w:sz w:val="24"/>
          <w:szCs w:val="24"/>
        </w:rPr>
        <w:t>14</w:t>
      </w:r>
      <w:r>
        <w:rPr>
          <w:rFonts w:ascii="Arial" w:hAnsi="Arial" w:cs="Arial"/>
          <w:b/>
          <w:bCs/>
          <w:sz w:val="24"/>
          <w:szCs w:val="24"/>
        </w:rPr>
        <w:t>, 202</w:t>
      </w:r>
      <w:r w:rsidR="00682AAE">
        <w:rPr>
          <w:rFonts w:ascii="Arial" w:hAnsi="Arial" w:cs="Arial"/>
          <w:b/>
          <w:bCs/>
          <w:sz w:val="24"/>
          <w:szCs w:val="24"/>
        </w:rPr>
        <w:t>5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6ABC666A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EQ Check-In</w:t>
      </w:r>
    </w:p>
    <w:p w14:paraId="5C53FFA8" w14:textId="1E121931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Minutes from </w:t>
      </w:r>
      <w:r w:rsidR="0019157E">
        <w:rPr>
          <w:rFonts w:ascii="Arial" w:hAnsi="Arial" w:cs="Arial"/>
          <w:color w:val="000000"/>
          <w:sz w:val="24"/>
          <w:szCs w:val="24"/>
        </w:rPr>
        <w:t>December</w:t>
      </w:r>
      <w:r w:rsidR="00011AC0">
        <w:rPr>
          <w:rFonts w:ascii="Arial" w:hAnsi="Arial" w:cs="Arial"/>
          <w:color w:val="000000"/>
          <w:sz w:val="24"/>
          <w:szCs w:val="24"/>
        </w:rPr>
        <w:t xml:space="preserve"> Meeting</w:t>
      </w:r>
    </w:p>
    <w:p w14:paraId="1499E908" w14:textId="7294A709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4BD8F6D6" w14:textId="77777777" w:rsidR="0019157E" w:rsidRPr="0019157E" w:rsidRDefault="0019157E" w:rsidP="0019157E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F1BE88C" w14:textId="77777777" w:rsidR="0019157E" w:rsidRPr="00F476D8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697105C4" w14:textId="422D9C6C" w:rsidR="0019157E" w:rsidRPr="0019157E" w:rsidRDefault="005F6197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None at this time</w:t>
      </w:r>
    </w:p>
    <w:p w14:paraId="4BB38AA2" w14:textId="77777777" w:rsidR="0019157E" w:rsidRPr="000C5EDF" w:rsidRDefault="0019157E" w:rsidP="000C5EDF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68141222" w14:textId="3F324582" w:rsidR="00417777" w:rsidRPr="00417777" w:rsidRDefault="000C5EDF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Annual Board Retreat</w:t>
      </w:r>
    </w:p>
    <w:p w14:paraId="3F78C4AA" w14:textId="77777777" w:rsidR="00381B6A" w:rsidRPr="0019157E" w:rsidRDefault="00381B6A" w:rsidP="0019157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7AA0DEBB" w14:textId="428A3CF5" w:rsidR="00AD0AC9" w:rsidRDefault="00682AAE" w:rsidP="00AD0AC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Upcoming schedule of Board Meetings</w:t>
      </w:r>
    </w:p>
    <w:p w14:paraId="689759D0" w14:textId="189B0DF5" w:rsidR="00682AAE" w:rsidRDefault="00682AAE" w:rsidP="00AD0AC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Later in January, the next Business Pop-Up and Rise &amp; Shine Meeting</w:t>
      </w:r>
    </w:p>
    <w:p w14:paraId="4F671461" w14:textId="2E5DAE40" w:rsidR="006A6C0F" w:rsidRPr="00AD0AC9" w:rsidRDefault="006A6C0F" w:rsidP="006A6C0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Date(s) TBA</w:t>
      </w:r>
    </w:p>
    <w:p w14:paraId="23E8AE6C" w14:textId="557762B3" w:rsidR="00AF626F" w:rsidRDefault="00AF626F" w:rsidP="00AF626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310311B3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February </w:t>
      </w:r>
      <w:r w:rsidR="005F6197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682AAE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</w:t>
      </w:r>
      <w:r w:rsidR="00682AAE">
        <w:rPr>
          <w:rFonts w:ascii="Arial" w:hAnsi="Arial" w:cs="Arial"/>
          <w:b/>
          <w:bCs/>
          <w:color w:val="000000" w:themeColor="text1"/>
          <w:sz w:val="24"/>
          <w:szCs w:val="24"/>
        </w:rPr>
        <w:t>25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The Hut</w:t>
      </w:r>
    </w:p>
    <w:sectPr w:rsidR="00847E73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35DCF"/>
    <w:rsid w:val="001654D4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83CA4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6C65"/>
    <w:rsid w:val="005809B6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551B"/>
    <w:rsid w:val="00653412"/>
    <w:rsid w:val="00680D01"/>
    <w:rsid w:val="00682AAE"/>
    <w:rsid w:val="00693AA1"/>
    <w:rsid w:val="006A6C0F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66690"/>
    <w:rsid w:val="008727C9"/>
    <w:rsid w:val="008A2B0E"/>
    <w:rsid w:val="008B647B"/>
    <w:rsid w:val="008C478E"/>
    <w:rsid w:val="008C7621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91050"/>
    <w:rsid w:val="00AD0AC9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00494"/>
    <w:rsid w:val="00C11638"/>
    <w:rsid w:val="00C3374C"/>
    <w:rsid w:val="00C7410C"/>
    <w:rsid w:val="00C9335D"/>
    <w:rsid w:val="00C95222"/>
    <w:rsid w:val="00C95A74"/>
    <w:rsid w:val="00C97C84"/>
    <w:rsid w:val="00CC3682"/>
    <w:rsid w:val="00CE0B24"/>
    <w:rsid w:val="00CF3163"/>
    <w:rsid w:val="00CF3DF9"/>
    <w:rsid w:val="00D00437"/>
    <w:rsid w:val="00D16ACD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3</cp:revision>
  <dcterms:created xsi:type="dcterms:W3CDTF">2025-01-09T20:08:00Z</dcterms:created>
  <dcterms:modified xsi:type="dcterms:W3CDTF">2025-01-09T20:09:00Z</dcterms:modified>
</cp:coreProperties>
</file>