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299EE29B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F00719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2CCC1A41" w:rsidR="00175B69" w:rsidRDefault="00377CE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September 15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0F689FCE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DA1E93">
        <w:rPr>
          <w:rFonts w:ascii="Arial" w:hAnsi="Arial" w:cs="Arial"/>
          <w:color w:val="000000"/>
        </w:rPr>
        <w:t>August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719B0466" w14:textId="672DF2EE" w:rsidR="00546D6E" w:rsidRDefault="00546D6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Downtown Mural</w:t>
      </w:r>
    </w:p>
    <w:p w14:paraId="6A61C85F" w14:textId="728DDEFF" w:rsidR="00C00A7F" w:rsidRDefault="00DA1E93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Update on Wayfinding Signage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7F7EDE2E" w14:textId="124F6A5E" w:rsidR="00451313" w:rsidRDefault="00451313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New Board Officer</w:t>
      </w:r>
    </w:p>
    <w:p w14:paraId="409E9CCD" w14:textId="4A782DB9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1DC41A62" w14:textId="32708B19" w:rsidR="001161FD" w:rsidRDefault="001161FD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2022-2023 Budget</w:t>
      </w:r>
    </w:p>
    <w:p w14:paraId="22950C89" w14:textId="55A54A0C" w:rsidR="00447510" w:rsidRDefault="00447510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2023 Events</w:t>
      </w:r>
    </w:p>
    <w:p w14:paraId="33C5B6DD" w14:textId="74312E24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Property Updates</w:t>
      </w:r>
      <w:r w:rsidR="000E1EB2" w:rsidRPr="007B1649">
        <w:rPr>
          <w:rFonts w:ascii="Arial" w:hAnsi="Arial" w:cs="Arial"/>
          <w:color w:val="000000"/>
        </w:rPr>
        <w:t xml:space="preserve"> 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2824C1AB" w14:textId="6D62D226" w:rsidR="00955847" w:rsidRPr="007B1649" w:rsidRDefault="00DA1E93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 at this time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5A882BF0" w14:textId="65FB1F0E" w:rsidR="00DA1E93" w:rsidRPr="00DA1E93" w:rsidRDefault="00546D6E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Business Education Expo (BEE)</w:t>
      </w:r>
      <w:r w:rsidR="00A17499">
        <w:rPr>
          <w:rFonts w:ascii="Arial" w:hAnsi="Arial" w:cs="Arial"/>
          <w:color w:val="000000"/>
        </w:rPr>
        <w:t>, Day 2</w:t>
      </w:r>
      <w:r>
        <w:rPr>
          <w:rFonts w:ascii="Arial" w:hAnsi="Arial" w:cs="Arial"/>
          <w:color w:val="000000"/>
        </w:rPr>
        <w:t xml:space="preserve"> at the Chamber on Tuesday, September 20</w:t>
      </w:r>
      <w:r w:rsidRPr="00546D6E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6:00pm until 8:00pm</w:t>
      </w:r>
    </w:p>
    <w:p w14:paraId="6DE33F10" w14:textId="09F94501" w:rsidR="00DA1E93" w:rsidRPr="00DA1E93" w:rsidRDefault="00DA1E93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Registration deadline for the Scarecrow Contest is September 23</w:t>
      </w:r>
      <w:r w:rsidRPr="00DA1E93">
        <w:rPr>
          <w:rFonts w:ascii="Arial" w:hAnsi="Arial" w:cs="Arial"/>
          <w:color w:val="000000"/>
          <w:vertAlign w:val="superscript"/>
        </w:rPr>
        <w:t>rd</w:t>
      </w:r>
      <w:r>
        <w:rPr>
          <w:rFonts w:ascii="Arial" w:hAnsi="Arial" w:cs="Arial"/>
          <w:color w:val="000000"/>
        </w:rPr>
        <w:t xml:space="preserve"> </w:t>
      </w:r>
    </w:p>
    <w:p w14:paraId="350A83BC" w14:textId="4CF82047" w:rsidR="00DA1E93" w:rsidRPr="00546D6E" w:rsidRDefault="00DA1E93" w:rsidP="00DA1E93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Rescheduled </w:t>
      </w:r>
      <w:r>
        <w:rPr>
          <w:rFonts w:ascii="Arial" w:hAnsi="Arial" w:cs="Arial"/>
          <w:color w:val="000000"/>
        </w:rPr>
        <w:t xml:space="preserve">Downtown Open: A Mini Golf Event on Saturday, September </w:t>
      </w:r>
      <w:r>
        <w:rPr>
          <w:rFonts w:ascii="Arial" w:hAnsi="Arial" w:cs="Arial"/>
          <w:color w:val="000000"/>
        </w:rPr>
        <w:t>24</w:t>
      </w:r>
      <w:r w:rsidRPr="00546D6E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from 4:00pm until 8:00pm</w:t>
      </w:r>
    </w:p>
    <w:p w14:paraId="50F45F44" w14:textId="22C7E101" w:rsidR="00650FC5" w:rsidRPr="007B1649" w:rsidRDefault="00DA1E93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Taste of Eatonton on Saturday, October 1</w:t>
      </w:r>
      <w:r w:rsidRPr="00DA1E93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at The Plaza from 5:00pm until 9:00pm</w:t>
      </w:r>
      <w:r w:rsidR="000F1E9A"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184FDA58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DA1E93">
        <w:rPr>
          <w:rFonts w:ascii="Arial" w:hAnsi="Arial" w:cs="Arial"/>
          <w:b/>
          <w:bCs/>
          <w:color w:val="000000" w:themeColor="text1"/>
        </w:rPr>
        <w:t xml:space="preserve">October </w:t>
      </w:r>
      <w:r w:rsidR="00451313">
        <w:rPr>
          <w:rFonts w:ascii="Arial" w:hAnsi="Arial" w:cs="Arial"/>
          <w:b/>
          <w:bCs/>
          <w:color w:val="000000" w:themeColor="text1"/>
        </w:rPr>
        <w:t>11, 2022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161FD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31A7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7113F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77CE9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47510"/>
    <w:rsid w:val="00451313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46D6E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C2C0E"/>
    <w:rsid w:val="007D7ED9"/>
    <w:rsid w:val="007E583A"/>
    <w:rsid w:val="007F73C6"/>
    <w:rsid w:val="0080009C"/>
    <w:rsid w:val="00800EC8"/>
    <w:rsid w:val="00811480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55847"/>
    <w:rsid w:val="009732B3"/>
    <w:rsid w:val="0097642A"/>
    <w:rsid w:val="0098421E"/>
    <w:rsid w:val="00A17499"/>
    <w:rsid w:val="00A3085A"/>
    <w:rsid w:val="00A311EF"/>
    <w:rsid w:val="00A33926"/>
    <w:rsid w:val="00A41AD2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67E98"/>
    <w:rsid w:val="00B756DA"/>
    <w:rsid w:val="00B76EE4"/>
    <w:rsid w:val="00B8117B"/>
    <w:rsid w:val="00B81E71"/>
    <w:rsid w:val="00B85F56"/>
    <w:rsid w:val="00BB1F31"/>
    <w:rsid w:val="00BB2874"/>
    <w:rsid w:val="00BD1895"/>
    <w:rsid w:val="00BD2024"/>
    <w:rsid w:val="00BF2D22"/>
    <w:rsid w:val="00C00494"/>
    <w:rsid w:val="00C00A7F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1E93"/>
    <w:rsid w:val="00DA41CB"/>
    <w:rsid w:val="00DC7EA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66D46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00719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cp:lastPrinted>2022-07-06T16:36:00Z</cp:lastPrinted>
  <dcterms:created xsi:type="dcterms:W3CDTF">2022-09-12T13:59:00Z</dcterms:created>
  <dcterms:modified xsi:type="dcterms:W3CDTF">2022-09-12T14:06:00Z</dcterms:modified>
</cp:coreProperties>
</file>