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EB31264" w:rsidR="00175B69" w:rsidRDefault="00823631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C1513A" w:rsidRDefault="00B049B8" w:rsidP="00B049B8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EQ Check-In</w:t>
      </w:r>
    </w:p>
    <w:p w14:paraId="314D5285" w14:textId="3569B575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Approval of the Minutes from the </w:t>
      </w:r>
      <w:r w:rsidR="003754E6">
        <w:rPr>
          <w:rFonts w:ascii="Arial" w:hAnsi="Arial" w:cs="Arial"/>
          <w:color w:val="000000"/>
          <w:sz w:val="20"/>
          <w:szCs w:val="20"/>
        </w:rPr>
        <w:t>Octobe</w:t>
      </w:r>
      <w:r w:rsidR="00FB2C09" w:rsidRPr="003121EE">
        <w:rPr>
          <w:rFonts w:ascii="Arial" w:hAnsi="Arial" w:cs="Arial"/>
          <w:color w:val="000000"/>
          <w:sz w:val="20"/>
          <w:szCs w:val="20"/>
        </w:rPr>
        <w:t>r</w:t>
      </w:r>
      <w:r w:rsidRPr="003121EE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7E638F74" w14:textId="77777777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C835EDC" w14:textId="77777777" w:rsidR="00B049B8" w:rsidRPr="00C1513A" w:rsidRDefault="00B049B8" w:rsidP="00B049B8">
      <w:pPr>
        <w:pStyle w:val="ListParagrap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04B3A0" w14:textId="77777777" w:rsidR="00F8551C" w:rsidRDefault="00B049B8" w:rsidP="00F855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1D7D03DD" w14:textId="221EEEEB" w:rsidR="008E111B" w:rsidRDefault="008E111B" w:rsidP="00F8551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Design Concept for S. Jefferson Ave./S. Oak Street</w:t>
      </w:r>
    </w:p>
    <w:p w14:paraId="3E10B114" w14:textId="6266D16C" w:rsidR="00F8551C" w:rsidRPr="003121EE" w:rsidRDefault="0015005D" w:rsidP="00F8551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Update on Wayfinding Signage</w:t>
      </w:r>
    </w:p>
    <w:p w14:paraId="533A64F0" w14:textId="77777777" w:rsidR="00B73A35" w:rsidRPr="00C1513A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712B375C" w14:textId="2CD75CB8" w:rsidR="003121EE" w:rsidRPr="003121EE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Marshal for Christmas Parade</w:t>
      </w:r>
    </w:p>
    <w:p w14:paraId="62E84236" w14:textId="77777777" w:rsidR="003754E6" w:rsidRDefault="003754E6" w:rsidP="003754E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2024 Board Officers</w:t>
      </w:r>
    </w:p>
    <w:p w14:paraId="7B242969" w14:textId="2B186BB1" w:rsidR="00B049B8" w:rsidRPr="003754E6" w:rsidRDefault="003754E6" w:rsidP="003754E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754E6">
        <w:rPr>
          <w:rFonts w:ascii="Arial" w:hAnsi="Arial" w:cs="Arial"/>
          <w:color w:val="000000"/>
          <w:sz w:val="20"/>
          <w:szCs w:val="20"/>
        </w:rPr>
        <w:t>Review of 2023</w:t>
      </w:r>
    </w:p>
    <w:p w14:paraId="3A49F600" w14:textId="77777777" w:rsidR="00192651" w:rsidRPr="00C1513A" w:rsidRDefault="00192651" w:rsidP="00192651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406B2B0A" w14:textId="023337BA" w:rsidR="00C229EB" w:rsidRPr="003121EE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 at this time.</w:t>
      </w:r>
    </w:p>
    <w:p w14:paraId="28103566" w14:textId="77777777" w:rsidR="00B049B8" w:rsidRPr="00C1513A" w:rsidRDefault="00B049B8" w:rsidP="00B049B8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06EFCF7D" w14:textId="1B4EF5A6" w:rsidR="00786272" w:rsidRDefault="00786272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Rescheduled Mistletoe Market on Saturday, November 18</w:t>
      </w:r>
      <w:r w:rsidRPr="00786272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from 10:00am until 3:00pm</w:t>
      </w:r>
    </w:p>
    <w:p w14:paraId="14EF7266" w14:textId="61DC1AA5" w:rsidR="00786272" w:rsidRDefault="00786272" w:rsidP="0078627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Volunteers will be needed to help load in vendors from 7:45am until about 10:00am.</w:t>
      </w:r>
    </w:p>
    <w:p w14:paraId="6CC35FD2" w14:textId="4FC30050" w:rsidR="00F8551C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Thanksgiving is November 23</w:t>
      </w:r>
      <w:r w:rsidRPr="003754E6">
        <w:rPr>
          <w:rFonts w:ascii="Arial" w:hAnsi="Arial" w:cs="Arial"/>
          <w:color w:val="000000" w:themeColor="text1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757A89" w14:textId="1E2B0BA8" w:rsidR="003754E6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Small Business Saturday is November 25</w:t>
      </w:r>
      <w:r w:rsidRPr="003754E6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6F5A2E5" w14:textId="3F9F3B32" w:rsidR="003754E6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Christmas Parade is Saturday, December 9</w:t>
      </w:r>
      <w:r w:rsidRPr="003754E6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at 1:00pm.</w:t>
      </w:r>
    </w:p>
    <w:p w14:paraId="7F9671B4" w14:textId="3FBF0754" w:rsidR="003754E6" w:rsidRDefault="003754E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Christmas Parade After Party is Saturday, December 9</w:t>
      </w:r>
      <w:r w:rsidRPr="003754E6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from 2:00pm until 5:00pm at the Stage</w:t>
      </w:r>
    </w:p>
    <w:p w14:paraId="47DEEAA8" w14:textId="03062590" w:rsidR="0015005D" w:rsidRDefault="0015005D" w:rsidP="0015005D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Volunteers will be needed on Saturday, December 9</w:t>
      </w:r>
      <w:r w:rsidRPr="0015005D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the parade and the After Party</w:t>
      </w:r>
    </w:p>
    <w:p w14:paraId="12BFBE61" w14:textId="39D4A3E0" w:rsidR="0015005D" w:rsidRDefault="0015005D" w:rsidP="0015005D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11:00am-1:00pm for the Parade (1-2 volunteers needed to line up the parade)</w:t>
      </w:r>
    </w:p>
    <w:p w14:paraId="1CF7B44E" w14:textId="143A2AD7" w:rsidR="0015005D" w:rsidRPr="003121EE" w:rsidRDefault="0015005D" w:rsidP="0015005D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10:30am-2:00pm for the After Party (3-4 volunteers needed to load in vendors)</w:t>
      </w:r>
    </w:p>
    <w:p w14:paraId="651361E8" w14:textId="40B1200E" w:rsidR="005856DF" w:rsidRPr="003121EE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Don’t forget about your required training: </w:t>
      </w:r>
      <w:hyperlink r:id="rId6" w:history="1">
        <w:r w:rsidR="00B96A61" w:rsidRPr="003121EE">
          <w:rPr>
            <w:rStyle w:val="Hyperlink"/>
            <w:rFonts w:ascii="Arial" w:hAnsi="Arial" w:cs="Arial"/>
            <w:sz w:val="20"/>
            <w:szCs w:val="20"/>
          </w:rPr>
          <w:t>www.GeorgiaMainStreet.org</w:t>
        </w:r>
      </w:hyperlink>
      <w:r w:rsidRPr="003121E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47A29F" w14:textId="7ACAA902" w:rsidR="005856DF" w:rsidRPr="003121EE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Main Street 101 is $75.</w:t>
      </w:r>
    </w:p>
    <w:p w14:paraId="7D55C553" w14:textId="77777777" w:rsidR="00FB2C09" w:rsidRPr="003121EE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Switch to Six Webinar is </w:t>
      </w:r>
      <w:r w:rsidR="00490116" w:rsidRPr="003121EE">
        <w:rPr>
          <w:rFonts w:ascii="Arial" w:hAnsi="Arial" w:cs="Arial"/>
          <w:color w:val="000000"/>
          <w:sz w:val="20"/>
          <w:szCs w:val="20"/>
        </w:rPr>
        <w:t>f</w:t>
      </w:r>
      <w:r w:rsidRPr="003121EE">
        <w:rPr>
          <w:rFonts w:ascii="Arial" w:hAnsi="Arial" w:cs="Arial"/>
          <w:color w:val="000000"/>
          <w:sz w:val="20"/>
          <w:szCs w:val="20"/>
        </w:rPr>
        <w:t>ree!</w:t>
      </w:r>
    </w:p>
    <w:p w14:paraId="13911071" w14:textId="4D69A19B" w:rsidR="00B049B8" w:rsidRPr="007B1649" w:rsidRDefault="00FB2C09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121EE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</w:rPr>
        <w:t>Deadline: December 31</w:t>
      </w:r>
      <w:r w:rsidRPr="003121EE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  <w:vertAlign w:val="superscript"/>
        </w:rPr>
        <w:t>st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Pr="00C1513A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ED98B2C" w14:textId="26C5891E" w:rsidR="00847E73" w:rsidRPr="00C1513A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C1513A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3754E6">
        <w:rPr>
          <w:rFonts w:ascii="Arial" w:hAnsi="Arial" w:cs="Arial"/>
          <w:b/>
          <w:bCs/>
          <w:color w:val="000000" w:themeColor="text1"/>
        </w:rPr>
        <w:t>December 12</w:t>
      </w:r>
      <w:r w:rsidR="0022418E" w:rsidRPr="00C1513A">
        <w:rPr>
          <w:rFonts w:ascii="Arial" w:hAnsi="Arial" w:cs="Arial"/>
          <w:b/>
          <w:bCs/>
          <w:color w:val="000000" w:themeColor="text1"/>
        </w:rPr>
        <w:t>,</w:t>
      </w:r>
      <w:r w:rsidR="00DE2BA2" w:rsidRPr="00C1513A">
        <w:rPr>
          <w:rFonts w:ascii="Arial" w:hAnsi="Arial" w:cs="Arial"/>
          <w:b/>
          <w:bCs/>
          <w:color w:val="000000" w:themeColor="text1"/>
        </w:rPr>
        <w:t xml:space="preserve"> 202</w:t>
      </w:r>
      <w:r w:rsidR="005F6197" w:rsidRPr="00C1513A">
        <w:rPr>
          <w:rFonts w:ascii="Arial" w:hAnsi="Arial" w:cs="Arial"/>
          <w:b/>
          <w:bCs/>
          <w:color w:val="000000" w:themeColor="text1"/>
        </w:rPr>
        <w:t>3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6:00pm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C1513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D08F9"/>
    <w:rsid w:val="000E192C"/>
    <w:rsid w:val="000E1EB2"/>
    <w:rsid w:val="00105023"/>
    <w:rsid w:val="00122021"/>
    <w:rsid w:val="00124BFF"/>
    <w:rsid w:val="001256E2"/>
    <w:rsid w:val="00135DCF"/>
    <w:rsid w:val="0015005D"/>
    <w:rsid w:val="001654D4"/>
    <w:rsid w:val="00175B69"/>
    <w:rsid w:val="00176F64"/>
    <w:rsid w:val="0019157E"/>
    <w:rsid w:val="00192651"/>
    <w:rsid w:val="0019702C"/>
    <w:rsid w:val="001A1CE9"/>
    <w:rsid w:val="001A1FB4"/>
    <w:rsid w:val="001D6976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A5A58"/>
    <w:rsid w:val="002B41BD"/>
    <w:rsid w:val="002B56CE"/>
    <w:rsid w:val="002D6A8A"/>
    <w:rsid w:val="002E5869"/>
    <w:rsid w:val="002F2275"/>
    <w:rsid w:val="003121EE"/>
    <w:rsid w:val="00330C7D"/>
    <w:rsid w:val="00330C97"/>
    <w:rsid w:val="00345D26"/>
    <w:rsid w:val="003754E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34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86272"/>
    <w:rsid w:val="0079675C"/>
    <w:rsid w:val="007B1025"/>
    <w:rsid w:val="007D7ED9"/>
    <w:rsid w:val="007E583A"/>
    <w:rsid w:val="007F73C6"/>
    <w:rsid w:val="0080009C"/>
    <w:rsid w:val="0081292D"/>
    <w:rsid w:val="00823631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111B"/>
    <w:rsid w:val="008E71A4"/>
    <w:rsid w:val="00901AC2"/>
    <w:rsid w:val="009273C2"/>
    <w:rsid w:val="00945B80"/>
    <w:rsid w:val="009732B3"/>
    <w:rsid w:val="0097642A"/>
    <w:rsid w:val="009772D1"/>
    <w:rsid w:val="0098421E"/>
    <w:rsid w:val="00996277"/>
    <w:rsid w:val="00A3085A"/>
    <w:rsid w:val="00A311EF"/>
    <w:rsid w:val="00A33926"/>
    <w:rsid w:val="00A36303"/>
    <w:rsid w:val="00A50706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09E"/>
    <w:rsid w:val="00BB1F31"/>
    <w:rsid w:val="00BB2874"/>
    <w:rsid w:val="00BB50B6"/>
    <w:rsid w:val="00BD1895"/>
    <w:rsid w:val="00BD2024"/>
    <w:rsid w:val="00BF2D22"/>
    <w:rsid w:val="00C00494"/>
    <w:rsid w:val="00C11638"/>
    <w:rsid w:val="00C1513A"/>
    <w:rsid w:val="00C229EB"/>
    <w:rsid w:val="00C3374C"/>
    <w:rsid w:val="00C65190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53A1"/>
    <w:rsid w:val="00F476D8"/>
    <w:rsid w:val="00F7307C"/>
    <w:rsid w:val="00F73089"/>
    <w:rsid w:val="00F743F9"/>
    <w:rsid w:val="00F7578C"/>
    <w:rsid w:val="00F7655B"/>
    <w:rsid w:val="00F83F1B"/>
    <w:rsid w:val="00F8551C"/>
    <w:rsid w:val="00FB2C09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cp:lastPrinted>2023-07-11T13:44:00Z</cp:lastPrinted>
  <dcterms:created xsi:type="dcterms:W3CDTF">2023-10-30T17:13:00Z</dcterms:created>
  <dcterms:modified xsi:type="dcterms:W3CDTF">2023-11-09T16:10:00Z</dcterms:modified>
</cp:coreProperties>
</file>