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36853974" w:rsidR="00175B69" w:rsidRDefault="00342505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10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4A99BBBD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E02889">
        <w:rPr>
          <w:rFonts w:ascii="Arial" w:hAnsi="Arial" w:cs="Arial"/>
          <w:color w:val="000000"/>
          <w:sz w:val="20"/>
          <w:szCs w:val="20"/>
        </w:rPr>
        <w:t>August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6C186916" w14:textId="6F025C17" w:rsidR="00B54292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4C870127" w14:textId="6D1C7A35" w:rsidR="00E02889" w:rsidRDefault="00E02889" w:rsidP="00E02889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Business Pop-Up</w:t>
      </w:r>
    </w:p>
    <w:p w14:paraId="4CD3E714" w14:textId="5A8B4F02" w:rsidR="00325A6A" w:rsidRPr="00325A6A" w:rsidRDefault="00325A6A" w:rsidP="00325A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Eatonton Expedition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4CA65DC3" w14:textId="6383B80C" w:rsidR="001A765E" w:rsidRPr="00E02889" w:rsidRDefault="00E02889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2024-2025 Budget</w:t>
      </w:r>
    </w:p>
    <w:p w14:paraId="46E389F7" w14:textId="4DE2FE86" w:rsidR="00E02889" w:rsidRPr="00E02889" w:rsidRDefault="00E02889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2024-2025 Events</w:t>
      </w:r>
    </w:p>
    <w:p w14:paraId="754EA607" w14:textId="15F3FFBB" w:rsidR="00C50DCF" w:rsidRPr="00E02889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Manager Report</w:t>
      </w:r>
    </w:p>
    <w:p w14:paraId="1B4F7FC8" w14:textId="7CA51140" w:rsidR="00E02889" w:rsidRPr="00E02889" w:rsidRDefault="00E02889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CREATE Program</w:t>
      </w:r>
    </w:p>
    <w:p w14:paraId="0857E23F" w14:textId="184B4980" w:rsidR="00325A6A" w:rsidRPr="00E02889" w:rsidRDefault="001A765E" w:rsidP="001A765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 xml:space="preserve">Upcoming events: </w:t>
      </w:r>
      <w:r w:rsidR="00325A6A" w:rsidRPr="00E02889">
        <w:rPr>
          <w:rFonts w:ascii="Arial" w:hAnsi="Arial" w:cs="Arial"/>
          <w:color w:val="000000"/>
          <w:sz w:val="20"/>
          <w:szCs w:val="20"/>
        </w:rPr>
        <w:t>An Evening in Eatonton</w:t>
      </w:r>
      <w:r w:rsidRPr="00E02889">
        <w:rPr>
          <w:rFonts w:ascii="Arial" w:hAnsi="Arial" w:cs="Arial"/>
          <w:color w:val="000000"/>
          <w:sz w:val="20"/>
          <w:szCs w:val="20"/>
        </w:rPr>
        <w:t xml:space="preserve"> &amp; </w:t>
      </w:r>
      <w:r w:rsidR="00325A6A" w:rsidRPr="00E02889">
        <w:rPr>
          <w:rFonts w:ascii="Arial" w:hAnsi="Arial" w:cs="Arial"/>
          <w:color w:val="000000"/>
          <w:sz w:val="20"/>
          <w:szCs w:val="20"/>
        </w:rPr>
        <w:t>Scarecrow Contest &amp; Showcase</w:t>
      </w:r>
    </w:p>
    <w:p w14:paraId="3EB20658" w14:textId="2D62F271" w:rsidR="00C50DCF" w:rsidRPr="00E02889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2996FBB4" w14:textId="27B9FEC0" w:rsidR="00C50DCF" w:rsidRPr="00E02889" w:rsidRDefault="00E02889" w:rsidP="00E02889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 xml:space="preserve">108 &amp; 110 N. Jefferson Avenue </w:t>
      </w:r>
      <w:r w:rsidR="009014D4">
        <w:rPr>
          <w:rFonts w:ascii="Arial" w:hAnsi="Arial" w:cs="Arial"/>
          <w:color w:val="000000"/>
          <w:sz w:val="20"/>
          <w:szCs w:val="20"/>
        </w:rPr>
        <w:t>is scheduled to close on Friday, September 13th</w:t>
      </w:r>
    </w:p>
    <w:p w14:paraId="61F7E1D1" w14:textId="668008FE" w:rsidR="00E02889" w:rsidRDefault="00E02889" w:rsidP="00E02889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125 S. Jefferson Avenue (formerly Nina’s Beauty Supply) is for sale for $400,000</w:t>
      </w:r>
    </w:p>
    <w:p w14:paraId="26F54B5D" w14:textId="048A382B" w:rsidR="009014D4" w:rsidRDefault="009014D4" w:rsidP="00E02889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 Oak Street (formerly A-1 Action Cash Title Pawn) is for rent for $2,000/month</w:t>
      </w:r>
    </w:p>
    <w:p w14:paraId="40C761BB" w14:textId="33D0D446" w:rsidR="00DB6660" w:rsidRPr="00E02889" w:rsidRDefault="00DB6660" w:rsidP="00E02889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119 N. Jefferson Avenue (formerly The Rabbit’s Hole) is for rent</w:t>
      </w: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376FB6D4" w14:textId="3D260FBA" w:rsidR="0082474B" w:rsidRPr="00C87E88" w:rsidRDefault="00E02889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Dr. Meigan Miller Family Dentistry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1FC8FC04" w14:textId="3F7C8468" w:rsidR="00364708" w:rsidRDefault="00364708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Next Downtown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GetDown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Concert will take place on Saturday, </w:t>
      </w:r>
      <w:r w:rsidR="00E02889">
        <w:rPr>
          <w:rFonts w:ascii="Arial" w:hAnsi="Arial" w:cs="Arial"/>
          <w:color w:val="000000"/>
          <w:sz w:val="20"/>
          <w:szCs w:val="20"/>
        </w:rPr>
        <w:t>September 14</w:t>
      </w:r>
      <w:r w:rsidR="00E02889" w:rsidRPr="00E0288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E028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with </w:t>
      </w:r>
      <w:r w:rsidR="00E02889">
        <w:rPr>
          <w:rFonts w:ascii="Arial" w:hAnsi="Arial" w:cs="Arial"/>
          <w:color w:val="000000"/>
          <w:sz w:val="20"/>
          <w:szCs w:val="20"/>
        </w:rPr>
        <w:t>Cash’s Juke Joint</w:t>
      </w:r>
    </w:p>
    <w:p w14:paraId="4AD0677A" w14:textId="4A4DED7B" w:rsidR="000413DE" w:rsidRDefault="00E02889" w:rsidP="000413D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0413DE">
        <w:rPr>
          <w:rFonts w:ascii="Arial" w:hAnsi="Arial" w:cs="Arial"/>
          <w:color w:val="000000"/>
          <w:sz w:val="20"/>
          <w:szCs w:val="20"/>
        </w:rPr>
        <w:t xml:space="preserve"> volunteer to help with band hospitality from 5:00pm-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="000413D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="000413DE">
        <w:rPr>
          <w:rFonts w:ascii="Arial" w:hAnsi="Arial" w:cs="Arial"/>
          <w:color w:val="000000"/>
          <w:sz w:val="20"/>
          <w:szCs w:val="20"/>
        </w:rPr>
        <w:t>0pm</w:t>
      </w:r>
    </w:p>
    <w:p w14:paraId="1F816B99" w14:textId="794950C2" w:rsidR="00147099" w:rsidRDefault="00147099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Next Accountability Call is Tuesday, </w:t>
      </w:r>
      <w:r w:rsidR="00E02889">
        <w:rPr>
          <w:rFonts w:ascii="Arial" w:hAnsi="Arial" w:cs="Arial"/>
          <w:color w:val="000000"/>
          <w:sz w:val="20"/>
          <w:szCs w:val="20"/>
        </w:rPr>
        <w:t>September 24</w:t>
      </w:r>
      <w:r w:rsidR="00E02889" w:rsidRPr="00E0288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E028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 6:30pm</w:t>
      </w:r>
    </w:p>
    <w:p w14:paraId="30AECB1C" w14:textId="7CB7CE66" w:rsidR="00E02889" w:rsidRDefault="00E02889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 is Thursday, September 26</w:t>
      </w:r>
      <w:r w:rsidRPr="00E02889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46A6C06D" w14:textId="0E4882EC" w:rsidR="009014D4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SAVE THE DATE: Eatonton Mistletoe Market on Saturday, November 9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</w:p>
    <w:p w14:paraId="590D9E67" w14:textId="4670AE2A" w:rsidR="009014D4" w:rsidRPr="000C2915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SAVE THE DATE: Christmas in Eatonton on Saturday, December 14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0033CBD3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E02889">
        <w:rPr>
          <w:rFonts w:ascii="Arial" w:hAnsi="Arial" w:cs="Arial"/>
          <w:b/>
          <w:bCs/>
          <w:color w:val="000000" w:themeColor="text1"/>
        </w:rPr>
        <w:t>October 8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BC443C">
        <w:rPr>
          <w:rFonts w:ascii="Arial" w:hAnsi="Arial" w:cs="Arial"/>
          <w:b/>
          <w:bCs/>
          <w:color w:val="000000" w:themeColor="text1"/>
        </w:rPr>
        <w:t>202</w:t>
      </w:r>
      <w:r w:rsidR="00AD0AC9" w:rsidRPr="00BC443C">
        <w:rPr>
          <w:rFonts w:ascii="Arial" w:hAnsi="Arial" w:cs="Arial"/>
          <w:b/>
          <w:bCs/>
          <w:color w:val="000000" w:themeColor="text1"/>
        </w:rPr>
        <w:t>4</w:t>
      </w:r>
      <w:proofErr w:type="gramEnd"/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54D4"/>
    <w:rsid w:val="00167EA8"/>
    <w:rsid w:val="00175B69"/>
    <w:rsid w:val="00176F64"/>
    <w:rsid w:val="0019157E"/>
    <w:rsid w:val="0019702C"/>
    <w:rsid w:val="001A1CE9"/>
    <w:rsid w:val="001A1FB4"/>
    <w:rsid w:val="001A765E"/>
    <w:rsid w:val="001D7292"/>
    <w:rsid w:val="001D7F98"/>
    <w:rsid w:val="001E2567"/>
    <w:rsid w:val="001E7587"/>
    <w:rsid w:val="001F30B6"/>
    <w:rsid w:val="0022418E"/>
    <w:rsid w:val="0023024A"/>
    <w:rsid w:val="0023248A"/>
    <w:rsid w:val="00236CEE"/>
    <w:rsid w:val="002644C1"/>
    <w:rsid w:val="00277CCD"/>
    <w:rsid w:val="002875D7"/>
    <w:rsid w:val="002A02D1"/>
    <w:rsid w:val="002A4E0B"/>
    <w:rsid w:val="002B41BD"/>
    <w:rsid w:val="002B56CE"/>
    <w:rsid w:val="002D6A8A"/>
    <w:rsid w:val="002E5869"/>
    <w:rsid w:val="002F2275"/>
    <w:rsid w:val="002F435D"/>
    <w:rsid w:val="00325A6A"/>
    <w:rsid w:val="00330C7D"/>
    <w:rsid w:val="00330C97"/>
    <w:rsid w:val="00333331"/>
    <w:rsid w:val="00342505"/>
    <w:rsid w:val="00345D26"/>
    <w:rsid w:val="00364708"/>
    <w:rsid w:val="003715BB"/>
    <w:rsid w:val="00381B6A"/>
    <w:rsid w:val="0038284C"/>
    <w:rsid w:val="00383462"/>
    <w:rsid w:val="00383DD4"/>
    <w:rsid w:val="003863B0"/>
    <w:rsid w:val="00394128"/>
    <w:rsid w:val="00395C63"/>
    <w:rsid w:val="003A1CE3"/>
    <w:rsid w:val="003A5C70"/>
    <w:rsid w:val="003B7B1D"/>
    <w:rsid w:val="003C0D66"/>
    <w:rsid w:val="003C5D1F"/>
    <w:rsid w:val="003E328E"/>
    <w:rsid w:val="003E3B9B"/>
    <w:rsid w:val="003E587D"/>
    <w:rsid w:val="00417777"/>
    <w:rsid w:val="0042264D"/>
    <w:rsid w:val="00432C2C"/>
    <w:rsid w:val="00434ED7"/>
    <w:rsid w:val="00455CDA"/>
    <w:rsid w:val="00465752"/>
    <w:rsid w:val="00476953"/>
    <w:rsid w:val="004914D7"/>
    <w:rsid w:val="004A140C"/>
    <w:rsid w:val="004B7179"/>
    <w:rsid w:val="004C1E3D"/>
    <w:rsid w:val="004C2F5E"/>
    <w:rsid w:val="004D1C6F"/>
    <w:rsid w:val="005009E9"/>
    <w:rsid w:val="00511D19"/>
    <w:rsid w:val="00515065"/>
    <w:rsid w:val="00530114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8F670A"/>
    <w:rsid w:val="009014D4"/>
    <w:rsid w:val="00901AC2"/>
    <w:rsid w:val="009732B3"/>
    <w:rsid w:val="0097348D"/>
    <w:rsid w:val="0097642A"/>
    <w:rsid w:val="0098421E"/>
    <w:rsid w:val="009B5FB0"/>
    <w:rsid w:val="009D3065"/>
    <w:rsid w:val="00A05569"/>
    <w:rsid w:val="00A3085A"/>
    <w:rsid w:val="00A311EF"/>
    <w:rsid w:val="00A33926"/>
    <w:rsid w:val="00A35E2E"/>
    <w:rsid w:val="00A7014E"/>
    <w:rsid w:val="00A7031C"/>
    <w:rsid w:val="00A71740"/>
    <w:rsid w:val="00A81FED"/>
    <w:rsid w:val="00A82751"/>
    <w:rsid w:val="00A859EF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B6660"/>
    <w:rsid w:val="00DD1030"/>
    <w:rsid w:val="00DE2BA2"/>
    <w:rsid w:val="00DE5DF8"/>
    <w:rsid w:val="00DF2208"/>
    <w:rsid w:val="00DF2DAF"/>
    <w:rsid w:val="00DF2F39"/>
    <w:rsid w:val="00DF73E6"/>
    <w:rsid w:val="00E02889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dcterms:created xsi:type="dcterms:W3CDTF">2024-09-04T13:57:00Z</dcterms:created>
  <dcterms:modified xsi:type="dcterms:W3CDTF">2024-09-10T14:07:00Z</dcterms:modified>
</cp:coreProperties>
</file>