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5ECD820B" w:rsidR="00175B69" w:rsidRDefault="00E94A7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13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004443BE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5E776FC" w14:textId="1BC221D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</w:t>
      </w:r>
    </w:p>
    <w:p w14:paraId="5C53FFA8" w14:textId="0EC5AA8C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511D19">
        <w:rPr>
          <w:rFonts w:ascii="Arial" w:hAnsi="Arial" w:cs="Arial"/>
          <w:color w:val="000000"/>
          <w:sz w:val="24"/>
          <w:szCs w:val="24"/>
        </w:rPr>
        <w:t>March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5E334556" w:rsidR="000554D1" w:rsidRP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5F17F" w14:textId="58E68575" w:rsidR="00417777" w:rsidRPr="00417777" w:rsidRDefault="00417777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1A4A9E7A" w14:textId="106020D4" w:rsidR="000554D1" w:rsidRDefault="00011AC0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Crosswalk Murals</w:t>
      </w:r>
      <w:r w:rsidR="00BD2024">
        <w:rPr>
          <w:rFonts w:ascii="Arial" w:hAnsi="Arial" w:cs="Arial"/>
          <w:color w:val="000000"/>
          <w:sz w:val="24"/>
          <w:szCs w:val="24"/>
        </w:rPr>
        <w:t xml:space="preserve"> Update</w:t>
      </w:r>
    </w:p>
    <w:p w14:paraId="0E7BB6E6" w14:textId="4E79A1CF" w:rsidR="00381B6A" w:rsidRDefault="00511D19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Board Vacancy Update</w:t>
      </w:r>
    </w:p>
    <w:p w14:paraId="2B41633C" w14:textId="77777777" w:rsidR="00511D19" w:rsidRPr="00381B6A" w:rsidRDefault="00511D19" w:rsidP="00511D19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15B91A14" w14:textId="019978D3" w:rsidR="00417777" w:rsidRDefault="00417777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 Updates</w:t>
      </w:r>
    </w:p>
    <w:p w14:paraId="77BCD4D8" w14:textId="73ED41CA" w:rsidR="00511D19" w:rsidRDefault="00511D19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Proposed Budget for 2021-2022</w:t>
      </w:r>
    </w:p>
    <w:p w14:paraId="36F18358" w14:textId="6333889B" w:rsidR="00784187" w:rsidRPr="00417777" w:rsidRDefault="00511D19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Fundraising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0804907D" w:rsidR="00381B6A" w:rsidRPr="00417777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2CB9B796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</w:p>
    <w:p w14:paraId="44F773B5" w14:textId="38BF4DC4" w:rsidR="008D3EA6" w:rsidRPr="00511D19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113 E. Marion Street is under contract.</w:t>
      </w:r>
    </w:p>
    <w:p w14:paraId="1E17187E" w14:textId="06F78C9E" w:rsidR="00511D19" w:rsidRPr="00D92B33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 Oconee Street is under contract.</w:t>
      </w:r>
    </w:p>
    <w:p w14:paraId="61DA37B4" w14:textId="49C483A3" w:rsidR="00D92B33" w:rsidRPr="00511D19" w:rsidRDefault="00D92B33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101 Oak Street has been leased.</w:t>
      </w:r>
    </w:p>
    <w:p w14:paraId="6778F44B" w14:textId="63F6F40B" w:rsidR="00511D19" w:rsidRPr="00511D19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Downtown BASH on April 27</w:t>
      </w:r>
      <w:r w:rsidRPr="00511D19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5:30pm</w:t>
      </w:r>
    </w:p>
    <w:p w14:paraId="13FD2440" w14:textId="5ECA1CCA" w:rsidR="00511D19" w:rsidRPr="00417777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Downtown Sidewalk Sale on May 8th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A3CD7ED" w14:textId="03CDF1E6" w:rsidR="00381B6A" w:rsidRPr="00381B6A" w:rsidRDefault="00381B6A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011AC0">
        <w:rPr>
          <w:rFonts w:ascii="Arial" w:hAnsi="Arial" w:cs="Arial"/>
          <w:b/>
          <w:bCs/>
          <w:color w:val="000000" w:themeColor="text1"/>
          <w:sz w:val="24"/>
          <w:szCs w:val="24"/>
        </w:rPr>
        <w:t>Tuesday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511D19">
        <w:rPr>
          <w:rFonts w:ascii="Arial" w:hAnsi="Arial" w:cs="Arial"/>
          <w:b/>
          <w:bCs/>
          <w:color w:val="000000" w:themeColor="text1"/>
          <w:sz w:val="24"/>
          <w:szCs w:val="24"/>
        </w:rPr>
        <w:t>May 11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>, 202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381B6A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4BFF"/>
    <w:rsid w:val="00135DCF"/>
    <w:rsid w:val="001654D4"/>
    <w:rsid w:val="00175B69"/>
    <w:rsid w:val="00176F64"/>
    <w:rsid w:val="0019702C"/>
    <w:rsid w:val="001A1CE9"/>
    <w:rsid w:val="001A1FB4"/>
    <w:rsid w:val="001D7F98"/>
    <w:rsid w:val="001E2567"/>
    <w:rsid w:val="001F30B6"/>
    <w:rsid w:val="0023248A"/>
    <w:rsid w:val="00236CEE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63B0"/>
    <w:rsid w:val="00394128"/>
    <w:rsid w:val="00395C63"/>
    <w:rsid w:val="003B7B1D"/>
    <w:rsid w:val="003E328E"/>
    <w:rsid w:val="003E3B9B"/>
    <w:rsid w:val="003E587D"/>
    <w:rsid w:val="00417777"/>
    <w:rsid w:val="0042264D"/>
    <w:rsid w:val="00465752"/>
    <w:rsid w:val="00476953"/>
    <w:rsid w:val="004914D7"/>
    <w:rsid w:val="004B7179"/>
    <w:rsid w:val="004C1E3D"/>
    <w:rsid w:val="004C2F5E"/>
    <w:rsid w:val="004D1C6F"/>
    <w:rsid w:val="00511D19"/>
    <w:rsid w:val="00557A8B"/>
    <w:rsid w:val="00564608"/>
    <w:rsid w:val="00576C65"/>
    <w:rsid w:val="00597282"/>
    <w:rsid w:val="00597326"/>
    <w:rsid w:val="005C57C5"/>
    <w:rsid w:val="005E34D2"/>
    <w:rsid w:val="005F2AD0"/>
    <w:rsid w:val="0063551B"/>
    <w:rsid w:val="00653412"/>
    <w:rsid w:val="00693AA1"/>
    <w:rsid w:val="006B3766"/>
    <w:rsid w:val="006B5C5D"/>
    <w:rsid w:val="006C5233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E583A"/>
    <w:rsid w:val="007F73C6"/>
    <w:rsid w:val="0081292D"/>
    <w:rsid w:val="00834ED0"/>
    <w:rsid w:val="00847553"/>
    <w:rsid w:val="008555B3"/>
    <w:rsid w:val="00865E79"/>
    <w:rsid w:val="008A2B0E"/>
    <w:rsid w:val="008B647B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92B33"/>
    <w:rsid w:val="00DE5DF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73EF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4</cp:revision>
  <dcterms:created xsi:type="dcterms:W3CDTF">2021-04-07T14:48:00Z</dcterms:created>
  <dcterms:modified xsi:type="dcterms:W3CDTF">2021-04-07T15:48:00Z</dcterms:modified>
</cp:coreProperties>
</file>