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1E7F4645" w:rsidR="00175B69" w:rsidRDefault="00C229EB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12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C1513A" w:rsidRDefault="00B049B8" w:rsidP="00B049B8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7F7EDCD9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C229EB">
        <w:rPr>
          <w:rFonts w:ascii="Arial" w:hAnsi="Arial" w:cs="Arial"/>
          <w:color w:val="000000"/>
        </w:rPr>
        <w:t>August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C1513A" w:rsidRDefault="00B049B8" w:rsidP="00B049B8">
      <w:pPr>
        <w:pStyle w:val="ListParagrap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270EBE9" w14:textId="32DAB45D" w:rsidR="005856DF" w:rsidRDefault="00B049B8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12BAE21E" w14:textId="487F5B38" w:rsidR="00192651" w:rsidRDefault="00192651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Hype Team</w:t>
      </w:r>
    </w:p>
    <w:p w14:paraId="2C3289AD" w14:textId="2C8CC9A7" w:rsidR="000D08F9" w:rsidRDefault="000D08F9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Visits to Downtown Businesses</w:t>
      </w:r>
    </w:p>
    <w:p w14:paraId="493695E2" w14:textId="34B901CC" w:rsidR="00C229EB" w:rsidRDefault="00C229EB" w:rsidP="00C229E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Scarecrow Contest</w:t>
      </w:r>
    </w:p>
    <w:p w14:paraId="533A64F0" w14:textId="77777777" w:rsidR="00B73A35" w:rsidRPr="00C1513A" w:rsidRDefault="00B73A35" w:rsidP="00B73A35">
      <w:pPr>
        <w:pStyle w:val="ListParagraph"/>
        <w:ind w:left="1440"/>
        <w:jc w:val="left"/>
        <w:rPr>
          <w:rFonts w:ascii="Arial" w:hAnsi="Arial" w:cs="Arial"/>
          <w:color w:val="000000"/>
          <w:sz w:val="16"/>
          <w:szCs w:val="16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058AF42D" w14:textId="03F77CE7" w:rsidR="00C229EB" w:rsidRDefault="00C229E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Advisory Board Terms</w:t>
      </w:r>
    </w:p>
    <w:p w14:paraId="6316C22D" w14:textId="5A7CEC88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17F4961E" w14:textId="1E19AFE0" w:rsidR="00DE3F0A" w:rsidRDefault="00C229EB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Hispanic Heritage Month</w:t>
      </w:r>
    </w:p>
    <w:p w14:paraId="22A4A8CF" w14:textId="4849117C" w:rsidR="00C229EB" w:rsidRDefault="00C229EB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Mistletoe Market</w:t>
      </w:r>
    </w:p>
    <w:p w14:paraId="7B242969" w14:textId="2F19485A" w:rsidR="00B049B8" w:rsidRDefault="00B049B8" w:rsidP="0019265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3A49F600" w14:textId="77777777" w:rsidR="00192651" w:rsidRPr="00C1513A" w:rsidRDefault="00192651" w:rsidP="00192651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026E8FBC" w:rsidR="00B049B8" w:rsidRDefault="00C229E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Colonial Armament</w:t>
      </w:r>
    </w:p>
    <w:p w14:paraId="406B2B0A" w14:textId="74129E92" w:rsidR="00C229EB" w:rsidRPr="007B1649" w:rsidRDefault="00C229E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Taylor Event &amp; Floral Design</w:t>
      </w:r>
    </w:p>
    <w:p w14:paraId="28103566" w14:textId="77777777" w:rsidR="00B049B8" w:rsidRPr="00C1513A" w:rsidRDefault="00B049B8" w:rsidP="00B049B8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009FD33D" w14:textId="3E0F7802" w:rsidR="00C229EB" w:rsidRDefault="00C229E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Dancing in Downtown from 6:30pm until 8:00pm at the Eatonton City Center Stage:</w:t>
      </w:r>
    </w:p>
    <w:p w14:paraId="3AAE97FE" w14:textId="68BED8D6" w:rsidR="00C229EB" w:rsidRDefault="00C229EB" w:rsidP="00C229E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September 18—Bachata</w:t>
      </w:r>
    </w:p>
    <w:p w14:paraId="5877BC2A" w14:textId="19DB33A1" w:rsidR="00C229EB" w:rsidRDefault="00C229EB" w:rsidP="00C229E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September 25—Merengue</w:t>
      </w:r>
    </w:p>
    <w:p w14:paraId="50CE6DCC" w14:textId="14576CD0" w:rsidR="00C229EB" w:rsidRDefault="00C229EB" w:rsidP="00C229E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October 2—Salsa</w:t>
      </w:r>
    </w:p>
    <w:p w14:paraId="2E9FED7A" w14:textId="4E48249B" w:rsidR="00C229EB" w:rsidRPr="00C229EB" w:rsidRDefault="00C229EB" w:rsidP="00C229E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October 5—Review </w:t>
      </w:r>
    </w:p>
    <w:p w14:paraId="66279971" w14:textId="625D1F8E" w:rsidR="00C229EB" w:rsidRPr="00C229EB" w:rsidRDefault="00C229E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C229EB">
        <w:rPr>
          <w:rFonts w:ascii="Arial" w:hAnsi="Arial" w:cs="Arial"/>
          <w:color w:val="000000" w:themeColor="text1"/>
        </w:rPr>
        <w:t>¡</w:t>
      </w:r>
      <w:proofErr w:type="spellStart"/>
      <w:r>
        <w:rPr>
          <w:rFonts w:ascii="Arial" w:hAnsi="Arial" w:cs="Arial"/>
          <w:color w:val="000000" w:themeColor="text1"/>
        </w:rPr>
        <w:t>Bailamos</w:t>
      </w:r>
      <w:proofErr w:type="spellEnd"/>
      <w:r>
        <w:rPr>
          <w:rFonts w:ascii="Arial" w:hAnsi="Arial" w:cs="Arial"/>
          <w:color w:val="000000" w:themeColor="text1"/>
        </w:rPr>
        <w:t>! On Saturday, October 14</w:t>
      </w:r>
      <w:r w:rsidRPr="00C229EB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from 4:00pm until 7:00pm at the Eatonton City Center Stage</w:t>
      </w:r>
    </w:p>
    <w:p w14:paraId="651361E8" w14:textId="40B1200E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ACAA902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Pr="00C1513A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ED98B2C" w14:textId="7DD74E20" w:rsidR="00847E73" w:rsidRPr="00C1513A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C1513A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C229EB">
        <w:rPr>
          <w:rFonts w:ascii="Arial" w:hAnsi="Arial" w:cs="Arial"/>
          <w:b/>
          <w:bCs/>
          <w:color w:val="000000" w:themeColor="text1"/>
        </w:rPr>
        <w:t>October 10</w:t>
      </w:r>
      <w:r w:rsidR="0022418E" w:rsidRPr="00C1513A">
        <w:rPr>
          <w:rFonts w:ascii="Arial" w:hAnsi="Arial" w:cs="Arial"/>
          <w:b/>
          <w:bCs/>
          <w:color w:val="000000" w:themeColor="text1"/>
        </w:rPr>
        <w:t>,</w:t>
      </w:r>
      <w:r w:rsidR="00DE2BA2" w:rsidRPr="00C1513A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C1513A">
        <w:rPr>
          <w:rFonts w:ascii="Arial" w:hAnsi="Arial" w:cs="Arial"/>
          <w:b/>
          <w:bCs/>
          <w:color w:val="000000" w:themeColor="text1"/>
        </w:rPr>
        <w:t>202</w:t>
      </w:r>
      <w:r w:rsidR="005F6197" w:rsidRPr="00C1513A">
        <w:rPr>
          <w:rFonts w:ascii="Arial" w:hAnsi="Arial" w:cs="Arial"/>
          <w:b/>
          <w:bCs/>
          <w:color w:val="000000" w:themeColor="text1"/>
        </w:rPr>
        <w:t>3</w:t>
      </w:r>
      <w:proofErr w:type="gramEnd"/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6:00pm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C1513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D08F9"/>
    <w:rsid w:val="000E192C"/>
    <w:rsid w:val="000E1EB2"/>
    <w:rsid w:val="00105023"/>
    <w:rsid w:val="00122021"/>
    <w:rsid w:val="00124BFF"/>
    <w:rsid w:val="001256E2"/>
    <w:rsid w:val="00135DCF"/>
    <w:rsid w:val="001654D4"/>
    <w:rsid w:val="00175B69"/>
    <w:rsid w:val="00176F64"/>
    <w:rsid w:val="0019157E"/>
    <w:rsid w:val="00192651"/>
    <w:rsid w:val="0019702C"/>
    <w:rsid w:val="001A1CE9"/>
    <w:rsid w:val="001A1FB4"/>
    <w:rsid w:val="001D6976"/>
    <w:rsid w:val="001D7292"/>
    <w:rsid w:val="001D7F98"/>
    <w:rsid w:val="001E2567"/>
    <w:rsid w:val="001F30B6"/>
    <w:rsid w:val="002004B8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A0A7E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71A4"/>
    <w:rsid w:val="00901AC2"/>
    <w:rsid w:val="00945B80"/>
    <w:rsid w:val="009732B3"/>
    <w:rsid w:val="0097642A"/>
    <w:rsid w:val="0098421E"/>
    <w:rsid w:val="00996277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09E"/>
    <w:rsid w:val="00BB1F31"/>
    <w:rsid w:val="00BB2874"/>
    <w:rsid w:val="00BB50B6"/>
    <w:rsid w:val="00BD1895"/>
    <w:rsid w:val="00BD2024"/>
    <w:rsid w:val="00BF2D22"/>
    <w:rsid w:val="00C00494"/>
    <w:rsid w:val="00C11638"/>
    <w:rsid w:val="00C1513A"/>
    <w:rsid w:val="00C229EB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35D6D"/>
    <w:rsid w:val="00F43FD7"/>
    <w:rsid w:val="00F453A1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3</cp:revision>
  <cp:lastPrinted>2023-07-11T13:44:00Z</cp:lastPrinted>
  <dcterms:created xsi:type="dcterms:W3CDTF">2023-09-06T17:50:00Z</dcterms:created>
  <dcterms:modified xsi:type="dcterms:W3CDTF">2023-09-06T17:56:00Z</dcterms:modified>
</cp:coreProperties>
</file>